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4C" w:rsidRDefault="00A56D4C" w:rsidP="00A56D4C">
      <w:pPr>
        <w:rPr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</w:p>
    <w:p w:rsidR="00A56D4C" w:rsidRPr="006E62A2" w:rsidRDefault="00A56D4C" w:rsidP="00A56D4C">
      <w:pPr>
        <w:rPr>
          <w:sz w:val="28"/>
          <w:szCs w:val="28"/>
        </w:rPr>
      </w:pPr>
    </w:p>
    <w:p w:rsidR="00A56D4C" w:rsidRPr="00234288" w:rsidRDefault="00A56D4C" w:rsidP="00A5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 w:rsidR="00281978">
        <w:rPr>
          <w:sz w:val="44"/>
          <w:szCs w:val="44"/>
        </w:rPr>
        <w:t xml:space="preserve"> JUILLET 201</w:t>
      </w:r>
      <w:r w:rsidR="001B5BB0">
        <w:rPr>
          <w:sz w:val="44"/>
          <w:szCs w:val="44"/>
        </w:rPr>
        <w:t>5</w:t>
      </w:r>
    </w:p>
    <w:p w:rsidR="00A56D4C" w:rsidRDefault="00A56D4C" w:rsidP="00A56D4C"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2031"/>
        <w:gridCol w:w="2031"/>
        <w:gridCol w:w="2031"/>
        <w:gridCol w:w="2031"/>
        <w:gridCol w:w="2031"/>
        <w:gridCol w:w="3387"/>
      </w:tblGrid>
      <w:tr w:rsidR="00A56D4C" w:rsidRPr="006E62A2" w:rsidTr="001B5BB0">
        <w:tc>
          <w:tcPr>
            <w:tcW w:w="2032" w:type="dxa"/>
            <w:shd w:val="clear" w:color="auto" w:fill="auto"/>
          </w:tcPr>
          <w:p w:rsidR="00A56D4C" w:rsidRPr="006E62A2" w:rsidRDefault="00A56D4C" w:rsidP="00AD4858">
            <w:pPr>
              <w:jc w:val="center"/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Entourer les présences réservées (matin/après-midi)</w:t>
            </w:r>
          </w:p>
        </w:tc>
        <w:tc>
          <w:tcPr>
            <w:tcW w:w="2031" w:type="dxa"/>
            <w:shd w:val="clear" w:color="auto" w:fill="auto"/>
          </w:tcPr>
          <w:p w:rsidR="00A56D4C" w:rsidRPr="006E62A2" w:rsidRDefault="00A56D4C" w:rsidP="00AD4858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Lundi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:rsidR="00A56D4C" w:rsidRPr="006E62A2" w:rsidRDefault="00A56D4C" w:rsidP="00AD4858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Mardi</w:t>
            </w:r>
          </w:p>
        </w:tc>
        <w:tc>
          <w:tcPr>
            <w:tcW w:w="2031" w:type="dxa"/>
            <w:shd w:val="clear" w:color="auto" w:fill="auto"/>
          </w:tcPr>
          <w:p w:rsidR="00A56D4C" w:rsidRPr="006E62A2" w:rsidRDefault="00A56D4C" w:rsidP="00AD4858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2031" w:type="dxa"/>
            <w:shd w:val="clear" w:color="auto" w:fill="auto"/>
          </w:tcPr>
          <w:p w:rsidR="00A56D4C" w:rsidRPr="006E62A2" w:rsidRDefault="00A56D4C" w:rsidP="00AD4858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Jeudi</w:t>
            </w:r>
          </w:p>
        </w:tc>
        <w:tc>
          <w:tcPr>
            <w:tcW w:w="2031" w:type="dxa"/>
            <w:shd w:val="clear" w:color="auto" w:fill="auto"/>
          </w:tcPr>
          <w:p w:rsidR="00A56D4C" w:rsidRPr="006E62A2" w:rsidRDefault="00A56D4C" w:rsidP="00AD4858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Vendredi</w:t>
            </w:r>
          </w:p>
        </w:tc>
        <w:tc>
          <w:tcPr>
            <w:tcW w:w="3387" w:type="dxa"/>
            <w:shd w:val="clear" w:color="auto" w:fill="auto"/>
          </w:tcPr>
          <w:p w:rsidR="00A56D4C" w:rsidRPr="006E62A2" w:rsidRDefault="00A56D4C" w:rsidP="00AD4858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CC39CA" w:rsidTr="001B5BB0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CC39CA" w:rsidRDefault="00CC39CA" w:rsidP="00AD4858">
            <w:pPr>
              <w:jc w:val="center"/>
            </w:pPr>
            <w:r>
              <w:t>Semaine du 01/07 au 0</w:t>
            </w:r>
            <w:r w:rsidR="001B5BB0">
              <w:t>3</w:t>
            </w:r>
            <w:r>
              <w:t>/07</w:t>
            </w:r>
          </w:p>
          <w:p w:rsidR="00CC39CA" w:rsidRDefault="00CC39CA" w:rsidP="00AD4858">
            <w:pPr>
              <w:jc w:val="center"/>
            </w:pPr>
          </w:p>
        </w:tc>
        <w:tc>
          <w:tcPr>
            <w:tcW w:w="20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C39CA" w:rsidRDefault="00CC39CA" w:rsidP="00AD4858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9CA" w:rsidRDefault="00CC39CA" w:rsidP="00AD4858"/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auto"/>
          </w:tcPr>
          <w:p w:rsidR="00CC39CA" w:rsidRDefault="00CC39CA" w:rsidP="00AD485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CC39CA" w:rsidRDefault="00CC39CA" w:rsidP="00AD485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CC39CA" w:rsidRDefault="00CC39CA" w:rsidP="00AD4858">
            <w:r>
              <w:t>Matin</w:t>
            </w:r>
          </w:p>
          <w:p w:rsidR="00CC39CA" w:rsidRDefault="00CC39CA" w:rsidP="00AD4858"/>
        </w:tc>
        <w:tc>
          <w:tcPr>
            <w:tcW w:w="3387" w:type="dxa"/>
            <w:shd w:val="clear" w:color="auto" w:fill="auto"/>
          </w:tcPr>
          <w:p w:rsidR="00CC39CA" w:rsidRDefault="00CC39CA" w:rsidP="00AD4858">
            <w:r>
              <w:t>Journées :</w:t>
            </w:r>
          </w:p>
        </w:tc>
      </w:tr>
      <w:tr w:rsidR="00CC39CA" w:rsidTr="001B5BB0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CC39CA" w:rsidRDefault="00CC39CA" w:rsidP="00AD4858"/>
        </w:tc>
        <w:tc>
          <w:tcPr>
            <w:tcW w:w="20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39CA" w:rsidRDefault="00CC39CA" w:rsidP="00AD4858"/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CA" w:rsidRDefault="00CC39CA" w:rsidP="00AD4858"/>
        </w:tc>
        <w:tc>
          <w:tcPr>
            <w:tcW w:w="2031" w:type="dxa"/>
            <w:tcBorders>
              <w:left w:val="single" w:sz="4" w:space="0" w:color="auto"/>
            </w:tcBorders>
            <w:shd w:val="clear" w:color="auto" w:fill="auto"/>
          </w:tcPr>
          <w:p w:rsidR="00CC39CA" w:rsidRDefault="00CC39CA" w:rsidP="00AD485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CC39CA" w:rsidRDefault="00CC39CA" w:rsidP="00AD485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CC39CA" w:rsidRDefault="00CC39CA" w:rsidP="00AD4858">
            <w:r>
              <w:t>Après-midi</w:t>
            </w:r>
          </w:p>
          <w:p w:rsidR="00CC39CA" w:rsidRDefault="00CC39CA" w:rsidP="00AD4858"/>
        </w:tc>
        <w:tc>
          <w:tcPr>
            <w:tcW w:w="3387" w:type="dxa"/>
            <w:shd w:val="clear" w:color="auto" w:fill="auto"/>
          </w:tcPr>
          <w:p w:rsidR="00CC39CA" w:rsidRDefault="00CC39CA" w:rsidP="00AD4858">
            <w:r>
              <w:t>Demi-journées :</w:t>
            </w:r>
          </w:p>
        </w:tc>
      </w:tr>
      <w:tr w:rsidR="00A56D4C" w:rsidTr="001B5BB0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A56D4C" w:rsidRDefault="00CC39CA" w:rsidP="00AD4858">
            <w:pPr>
              <w:jc w:val="center"/>
            </w:pPr>
            <w:r>
              <w:t>Semaine du 0</w:t>
            </w:r>
            <w:r w:rsidR="001B5BB0">
              <w:t>6</w:t>
            </w:r>
            <w:r>
              <w:t>/07 au 1</w:t>
            </w:r>
            <w:r w:rsidR="001B5BB0">
              <w:t>0</w:t>
            </w:r>
            <w:r w:rsidR="00A56D4C">
              <w:t>/07</w:t>
            </w:r>
          </w:p>
          <w:p w:rsidR="00A56D4C" w:rsidRDefault="00A56D4C" w:rsidP="00AD4858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A56D4C" w:rsidRDefault="00A56D4C" w:rsidP="00AD4858">
            <w:r>
              <w:t>Matin</w:t>
            </w:r>
          </w:p>
          <w:p w:rsidR="00A56D4C" w:rsidRDefault="00A56D4C" w:rsidP="00AD4858"/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</w:tcPr>
          <w:p w:rsidR="00A56D4C" w:rsidRDefault="00A56D4C" w:rsidP="00AD485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A56D4C" w:rsidRDefault="00A56D4C" w:rsidP="00AD485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A56D4C" w:rsidRDefault="00A56D4C" w:rsidP="00AD485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A56D4C" w:rsidRDefault="00A56D4C" w:rsidP="00AD4858">
            <w:r>
              <w:t>Matin</w:t>
            </w:r>
          </w:p>
        </w:tc>
        <w:tc>
          <w:tcPr>
            <w:tcW w:w="3387" w:type="dxa"/>
            <w:shd w:val="clear" w:color="auto" w:fill="auto"/>
          </w:tcPr>
          <w:p w:rsidR="00A56D4C" w:rsidRDefault="00A56D4C" w:rsidP="00AD4858">
            <w:r>
              <w:t>Journées :</w:t>
            </w:r>
          </w:p>
        </w:tc>
      </w:tr>
      <w:tr w:rsidR="00A56D4C" w:rsidTr="00CC39CA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A56D4C" w:rsidRDefault="00A56D4C" w:rsidP="00AD4858"/>
        </w:tc>
        <w:tc>
          <w:tcPr>
            <w:tcW w:w="2031" w:type="dxa"/>
            <w:shd w:val="clear" w:color="auto" w:fill="auto"/>
          </w:tcPr>
          <w:p w:rsidR="00A56D4C" w:rsidRDefault="00A56D4C" w:rsidP="00AD4858">
            <w:r>
              <w:t>Après-midi</w:t>
            </w:r>
          </w:p>
          <w:p w:rsidR="00A56D4C" w:rsidRDefault="00A56D4C" w:rsidP="00AD4858"/>
        </w:tc>
        <w:tc>
          <w:tcPr>
            <w:tcW w:w="2031" w:type="dxa"/>
            <w:shd w:val="clear" w:color="auto" w:fill="auto"/>
          </w:tcPr>
          <w:p w:rsidR="00A56D4C" w:rsidRDefault="00A56D4C" w:rsidP="00AD485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A56D4C" w:rsidRDefault="00A56D4C" w:rsidP="00AD485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A56D4C" w:rsidRDefault="00A56D4C" w:rsidP="00AD485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A56D4C" w:rsidRDefault="00A56D4C" w:rsidP="00AD4858">
            <w:r>
              <w:t>Après-midi</w:t>
            </w:r>
          </w:p>
        </w:tc>
        <w:tc>
          <w:tcPr>
            <w:tcW w:w="3387" w:type="dxa"/>
            <w:shd w:val="clear" w:color="auto" w:fill="auto"/>
          </w:tcPr>
          <w:p w:rsidR="00A56D4C" w:rsidRDefault="00A56D4C" w:rsidP="00AD4858">
            <w:r>
              <w:t>Demi-journées :</w:t>
            </w:r>
          </w:p>
        </w:tc>
      </w:tr>
      <w:tr w:rsidR="00A56D4C" w:rsidTr="00CC39CA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A56D4C" w:rsidRDefault="00A56D4C" w:rsidP="00AD4858">
            <w:pPr>
              <w:jc w:val="center"/>
            </w:pPr>
            <w:r>
              <w:t>Semaine du 1</w:t>
            </w:r>
            <w:r w:rsidR="001B5BB0">
              <w:t>3</w:t>
            </w:r>
            <w:r>
              <w:t>/07 au 1</w:t>
            </w:r>
            <w:r w:rsidR="001B5BB0">
              <w:t>7</w:t>
            </w:r>
            <w:r>
              <w:t>/07</w:t>
            </w:r>
          </w:p>
          <w:p w:rsidR="00A56D4C" w:rsidRDefault="00A56D4C" w:rsidP="00AD4858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A56D4C" w:rsidRDefault="00A56D4C" w:rsidP="00AD4858">
            <w:r>
              <w:t>Matin</w:t>
            </w:r>
          </w:p>
          <w:p w:rsidR="00A56D4C" w:rsidRDefault="00A56D4C" w:rsidP="00AD4858"/>
        </w:tc>
        <w:tc>
          <w:tcPr>
            <w:tcW w:w="2031" w:type="dxa"/>
            <w:shd w:val="clear" w:color="auto" w:fill="auto"/>
          </w:tcPr>
          <w:p w:rsidR="00A56D4C" w:rsidRDefault="00A56D4C" w:rsidP="00AD485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A56D4C" w:rsidRDefault="00A56D4C" w:rsidP="00AD485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A56D4C" w:rsidRDefault="00A56D4C" w:rsidP="00AD4858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A56D4C" w:rsidRDefault="00A56D4C" w:rsidP="00AD4858">
            <w:r>
              <w:t>Matin</w:t>
            </w:r>
          </w:p>
        </w:tc>
        <w:tc>
          <w:tcPr>
            <w:tcW w:w="3387" w:type="dxa"/>
            <w:shd w:val="clear" w:color="auto" w:fill="auto"/>
          </w:tcPr>
          <w:p w:rsidR="00A56D4C" w:rsidRDefault="00A56D4C" w:rsidP="00AD4858">
            <w:r>
              <w:t>Journées :</w:t>
            </w:r>
          </w:p>
        </w:tc>
      </w:tr>
      <w:tr w:rsidR="00A56D4C" w:rsidTr="00CC39CA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A56D4C" w:rsidRDefault="00A56D4C" w:rsidP="00AD4858"/>
        </w:tc>
        <w:tc>
          <w:tcPr>
            <w:tcW w:w="2031" w:type="dxa"/>
            <w:shd w:val="clear" w:color="auto" w:fill="auto"/>
          </w:tcPr>
          <w:p w:rsidR="00A56D4C" w:rsidRDefault="00A56D4C" w:rsidP="00AD4858">
            <w:r>
              <w:t>Après-midi</w:t>
            </w:r>
          </w:p>
          <w:p w:rsidR="00A56D4C" w:rsidRDefault="00A56D4C" w:rsidP="00AD4858"/>
        </w:tc>
        <w:tc>
          <w:tcPr>
            <w:tcW w:w="2031" w:type="dxa"/>
            <w:shd w:val="clear" w:color="auto" w:fill="auto"/>
          </w:tcPr>
          <w:p w:rsidR="00A56D4C" w:rsidRDefault="00A56D4C" w:rsidP="00AD485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A56D4C" w:rsidRDefault="00A56D4C" w:rsidP="00AD485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A56D4C" w:rsidRDefault="00A56D4C" w:rsidP="00AD4858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A56D4C" w:rsidRDefault="00A56D4C" w:rsidP="00AD4858">
            <w:r>
              <w:t>Après-midi</w:t>
            </w:r>
          </w:p>
        </w:tc>
        <w:tc>
          <w:tcPr>
            <w:tcW w:w="3387" w:type="dxa"/>
            <w:shd w:val="clear" w:color="auto" w:fill="auto"/>
          </w:tcPr>
          <w:p w:rsidR="00A56D4C" w:rsidRDefault="00A56D4C" w:rsidP="00AD4858">
            <w:r>
              <w:t>Demi-journées :</w:t>
            </w:r>
          </w:p>
        </w:tc>
      </w:tr>
      <w:tr w:rsidR="000A1030" w:rsidTr="000A1030">
        <w:trPr>
          <w:trHeight w:val="828"/>
        </w:trPr>
        <w:tc>
          <w:tcPr>
            <w:tcW w:w="2032" w:type="dxa"/>
            <w:shd w:val="clear" w:color="auto" w:fill="auto"/>
          </w:tcPr>
          <w:p w:rsidR="000A1030" w:rsidRDefault="000A1030" w:rsidP="00AD4858">
            <w:pPr>
              <w:jc w:val="center"/>
            </w:pPr>
            <w:r>
              <w:t>Semaine du 20/07 au 24/07</w:t>
            </w:r>
          </w:p>
          <w:p w:rsidR="000A1030" w:rsidRDefault="000A1030" w:rsidP="00AD4858">
            <w:pPr>
              <w:jc w:val="center"/>
            </w:pPr>
          </w:p>
        </w:tc>
        <w:tc>
          <w:tcPr>
            <w:tcW w:w="10155" w:type="dxa"/>
            <w:gridSpan w:val="5"/>
            <w:vMerge w:val="restart"/>
            <w:shd w:val="clear" w:color="auto" w:fill="92D050"/>
          </w:tcPr>
          <w:p w:rsidR="000A1030" w:rsidRDefault="000A1030" w:rsidP="00CC39CA">
            <w:pPr>
              <w:jc w:val="center"/>
              <w:rPr>
                <w:b/>
              </w:rPr>
            </w:pPr>
          </w:p>
          <w:p w:rsidR="000A1030" w:rsidRDefault="000A1030" w:rsidP="001B5BB0">
            <w:pPr>
              <w:jc w:val="center"/>
              <w:rPr>
                <w:b/>
              </w:rPr>
            </w:pPr>
          </w:p>
          <w:p w:rsidR="000A1030" w:rsidRPr="0036418F" w:rsidRDefault="0036418F" w:rsidP="000A1030">
            <w:pPr>
              <w:jc w:val="center"/>
              <w:rPr>
                <w:b/>
              </w:rPr>
            </w:pPr>
            <w:bookmarkStart w:id="0" w:name="_GoBack"/>
            <w:r w:rsidRPr="0036418F">
              <w:rPr>
                <w:b/>
              </w:rPr>
              <w:t>Congé d’été : le milieu d’accueil est fermé du lundi 20 juillet au vendredi 07 aout inclus.</w:t>
            </w:r>
            <w:bookmarkEnd w:id="0"/>
          </w:p>
          <w:p w:rsidR="0036418F" w:rsidRDefault="0036418F" w:rsidP="000A1030">
            <w:pPr>
              <w:jc w:val="center"/>
            </w:pPr>
          </w:p>
        </w:tc>
        <w:tc>
          <w:tcPr>
            <w:tcW w:w="3387" w:type="dxa"/>
            <w:vMerge w:val="restart"/>
            <w:shd w:val="clear" w:color="auto" w:fill="auto"/>
          </w:tcPr>
          <w:p w:rsidR="000A1030" w:rsidRDefault="000A1030" w:rsidP="00AD4858"/>
        </w:tc>
      </w:tr>
      <w:tr w:rsidR="000A1030" w:rsidTr="000A1030">
        <w:trPr>
          <w:trHeight w:val="828"/>
        </w:trPr>
        <w:tc>
          <w:tcPr>
            <w:tcW w:w="2032" w:type="dxa"/>
            <w:shd w:val="clear" w:color="auto" w:fill="auto"/>
          </w:tcPr>
          <w:p w:rsidR="000A1030" w:rsidRDefault="000A1030" w:rsidP="00AD4858">
            <w:pPr>
              <w:jc w:val="center"/>
            </w:pPr>
            <w:r>
              <w:t>Semaine du 27/07 au 31/07</w:t>
            </w:r>
          </w:p>
        </w:tc>
        <w:tc>
          <w:tcPr>
            <w:tcW w:w="10155" w:type="dxa"/>
            <w:gridSpan w:val="5"/>
            <w:vMerge/>
            <w:shd w:val="clear" w:color="auto" w:fill="92D050"/>
          </w:tcPr>
          <w:p w:rsidR="000A1030" w:rsidRDefault="000A1030" w:rsidP="000A1030">
            <w:pPr>
              <w:jc w:val="center"/>
              <w:rPr>
                <w:b/>
              </w:rPr>
            </w:pPr>
          </w:p>
        </w:tc>
        <w:tc>
          <w:tcPr>
            <w:tcW w:w="3387" w:type="dxa"/>
            <w:vMerge/>
            <w:shd w:val="clear" w:color="auto" w:fill="auto"/>
          </w:tcPr>
          <w:p w:rsidR="000A1030" w:rsidRDefault="000A1030" w:rsidP="00AD4858"/>
        </w:tc>
      </w:tr>
    </w:tbl>
    <w:p w:rsidR="00A56D4C" w:rsidRDefault="00A56D4C" w:rsidP="00A56D4C">
      <w:pPr>
        <w:pStyle w:val="Paragraphedeliste"/>
        <w:spacing w:after="200" w:line="276" w:lineRule="auto"/>
      </w:pPr>
    </w:p>
    <w:p w:rsidR="00A56D4C" w:rsidRDefault="00A56D4C" w:rsidP="00A56D4C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obligatoire.</w:t>
      </w:r>
    </w:p>
    <w:p w:rsidR="00A56D4C" w:rsidRDefault="00A56D4C" w:rsidP="00A56D4C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A56D4C" w:rsidRDefault="00A56D4C" w:rsidP="00CC39CA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C’est-à-dire que toute autre absence non prévenue 24h à l’avance et ne faisant pas l’objet du tableau ONE repris dans le ROI ou d’un congé prévu sur cette fiche sera comptabilisé sur votre facture. </w:t>
      </w:r>
    </w:p>
    <w:p w:rsidR="00A56D4C" w:rsidRPr="00CC39CA" w:rsidRDefault="00A56D4C" w:rsidP="00CC39CA">
      <w:pPr>
        <w:pStyle w:val="Paragraphedeliste"/>
        <w:spacing w:after="200" w:line="276" w:lineRule="auto"/>
        <w:jc w:val="right"/>
        <w:rPr>
          <w:b/>
        </w:rPr>
      </w:pPr>
      <w:r w:rsidRPr="006E62A2">
        <w:rPr>
          <w:b/>
        </w:rPr>
        <w:t>Signature</w:t>
      </w:r>
      <w:r>
        <w:rPr>
          <w:b/>
        </w:rPr>
        <w:t> : ……………</w:t>
      </w:r>
      <w:r w:rsidR="00CC39CA">
        <w:rPr>
          <w:b/>
        </w:rPr>
        <w:t>..</w:t>
      </w:r>
    </w:p>
    <w:p w:rsidR="003922A7" w:rsidRDefault="003922A7"/>
    <w:sectPr w:rsidR="003922A7" w:rsidSect="002F77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4C"/>
    <w:rsid w:val="000A1030"/>
    <w:rsid w:val="001B5BB0"/>
    <w:rsid w:val="00281978"/>
    <w:rsid w:val="0036418F"/>
    <w:rsid w:val="003922A7"/>
    <w:rsid w:val="00A56D4C"/>
    <w:rsid w:val="00B90894"/>
    <w:rsid w:val="00CB3925"/>
    <w:rsid w:val="00CC39CA"/>
    <w:rsid w:val="00D90547"/>
    <w:rsid w:val="00D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Stéphanie Grimberghs</cp:lastModifiedBy>
  <cp:revision>2</cp:revision>
  <cp:lastPrinted>2012-11-09T13:36:00Z</cp:lastPrinted>
  <dcterms:created xsi:type="dcterms:W3CDTF">2014-11-17T08:02:00Z</dcterms:created>
  <dcterms:modified xsi:type="dcterms:W3CDTF">2014-11-17T08:02:00Z</dcterms:modified>
</cp:coreProperties>
</file>