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13AB1" w14:textId="2B396BBB" w:rsidR="0002621F" w:rsidRDefault="0002621F" w:rsidP="0002621F">
      <w:r>
        <w:rPr>
          <w:noProof/>
        </w:rPr>
        <w:drawing>
          <wp:anchor distT="0" distB="0" distL="114300" distR="114300" simplePos="0" relativeHeight="251658240" behindDoc="0" locked="0" layoutInCell="1" allowOverlap="1" wp14:anchorId="5720491F" wp14:editId="33AA66E0">
            <wp:simplePos x="0" y="0"/>
            <wp:positionH relativeFrom="column">
              <wp:posOffset>-501015</wp:posOffset>
            </wp:positionH>
            <wp:positionV relativeFrom="paragraph">
              <wp:posOffset>0</wp:posOffset>
            </wp:positionV>
            <wp:extent cx="1102360" cy="1323975"/>
            <wp:effectExtent l="0" t="0" r="254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657F67" w14:textId="77777777" w:rsidR="0002621F" w:rsidRDefault="0002621F" w:rsidP="0002621F"/>
    <w:p w14:paraId="64D569DB" w14:textId="77777777" w:rsidR="0002621F" w:rsidRDefault="0002621F" w:rsidP="0002621F"/>
    <w:p w14:paraId="6A4AF5C9" w14:textId="77777777" w:rsidR="0002621F" w:rsidRDefault="0002621F" w:rsidP="0002621F"/>
    <w:p w14:paraId="58C40A31" w14:textId="77777777" w:rsidR="0002621F" w:rsidRDefault="0002621F" w:rsidP="0002621F"/>
    <w:p w14:paraId="73C7E266" w14:textId="77777777" w:rsidR="0002621F" w:rsidRDefault="0002621F" w:rsidP="0002621F"/>
    <w:tbl>
      <w:tblPr>
        <w:tblpPr w:leftFromText="141" w:rightFromText="141" w:vertAnchor="page" w:horzAnchor="margin" w:tblpY="3496"/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4391"/>
      </w:tblGrid>
      <w:tr w:rsidR="0002621F" w:rsidRPr="00303A05" w14:paraId="3C85492D" w14:textId="77777777" w:rsidTr="00756823">
        <w:tc>
          <w:tcPr>
            <w:tcW w:w="935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64552C6" w14:textId="77777777" w:rsidR="0002621F" w:rsidRPr="00303A05" w:rsidRDefault="0002621F" w:rsidP="0075682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03A05">
              <w:rPr>
                <w:b/>
                <w:sz w:val="28"/>
                <w:szCs w:val="28"/>
              </w:rPr>
              <w:t>MELDING VAN GEPLANDE BRAND- EN EVACUATIEOEFENINGEN</w:t>
            </w:r>
          </w:p>
        </w:tc>
      </w:tr>
      <w:tr w:rsidR="0002621F" w:rsidRPr="00303A05" w14:paraId="3B2B392C" w14:textId="77777777" w:rsidTr="00756823">
        <w:tc>
          <w:tcPr>
            <w:tcW w:w="93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55159E" w14:textId="77777777" w:rsidR="0002621F" w:rsidRPr="00303A05" w:rsidRDefault="0002621F" w:rsidP="00756823">
            <w:pPr>
              <w:spacing w:after="0" w:line="240" w:lineRule="auto"/>
              <w:jc w:val="center"/>
            </w:pPr>
            <w:proofErr w:type="gramStart"/>
            <w:r w:rsidRPr="00303A05">
              <w:t>dit</w:t>
            </w:r>
            <w:proofErr w:type="gramEnd"/>
            <w:r w:rsidRPr="00303A05">
              <w:t xml:space="preserve"> document dient minstens </w:t>
            </w:r>
            <w:r>
              <w:t xml:space="preserve">1 week </w:t>
            </w:r>
            <w:r w:rsidRPr="00303A05">
              <w:t>voor de geplande oefening te worden overgemaakt</w:t>
            </w:r>
            <w:r w:rsidRPr="00303A05">
              <w:br/>
              <w:t xml:space="preserve">aan </w:t>
            </w:r>
            <w:r>
              <w:t xml:space="preserve">de gemeente via mail : </w:t>
            </w:r>
            <w:hyperlink r:id="rId7" w:history="1">
              <w:r w:rsidRPr="00114E5E">
                <w:rPr>
                  <w:rStyle w:val="Lienhypertexte"/>
                </w:rPr>
                <w:t>info@berchem.brussels</w:t>
              </w:r>
            </w:hyperlink>
            <w:r>
              <w:t xml:space="preserve"> </w:t>
            </w:r>
            <w:r>
              <w:br/>
            </w:r>
            <w:r w:rsidRPr="003011A1">
              <w:rPr>
                <w:color w:val="FF0000"/>
                <w:sz w:val="20"/>
                <w:szCs w:val="20"/>
              </w:rPr>
              <w:t>indien datum/tijdstip oefening wordt gewijzigd : nieuw formulier overmaken aub</w:t>
            </w:r>
          </w:p>
        </w:tc>
      </w:tr>
      <w:tr w:rsidR="0002621F" w:rsidRPr="00303A05" w14:paraId="3818A90F" w14:textId="77777777" w:rsidTr="00756823">
        <w:trPr>
          <w:trHeight w:val="390"/>
        </w:trPr>
        <w:tc>
          <w:tcPr>
            <w:tcW w:w="935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3D209C" w14:textId="77777777" w:rsidR="0002621F" w:rsidRPr="00303A05" w:rsidRDefault="0002621F" w:rsidP="00756823">
            <w:pPr>
              <w:spacing w:after="0" w:line="240" w:lineRule="auto"/>
              <w:rPr>
                <w:sz w:val="26"/>
                <w:szCs w:val="26"/>
              </w:rPr>
            </w:pPr>
            <w:r w:rsidRPr="00303A05">
              <w:rPr>
                <w:b/>
                <w:sz w:val="26"/>
                <w:szCs w:val="26"/>
              </w:rPr>
              <w:t>TE VERSTREKKEN INFORMATIE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</w:tr>
      <w:tr w:rsidR="0002621F" w:rsidRPr="00303A05" w14:paraId="2FBE291C" w14:textId="77777777" w:rsidTr="00756823">
        <w:tc>
          <w:tcPr>
            <w:tcW w:w="4961" w:type="dxa"/>
            <w:tcBorders>
              <w:left w:val="single" w:sz="12" w:space="0" w:color="auto"/>
            </w:tcBorders>
            <w:shd w:val="clear" w:color="auto" w:fill="auto"/>
          </w:tcPr>
          <w:p w14:paraId="251A7A9E" w14:textId="77777777" w:rsidR="0002621F" w:rsidRPr="00303A05" w:rsidRDefault="0002621F" w:rsidP="00756823">
            <w:pPr>
              <w:spacing w:after="0" w:line="240" w:lineRule="auto"/>
            </w:pPr>
            <w:r w:rsidRPr="00303A05">
              <w:t>DATUM OEFENING</w:t>
            </w:r>
          </w:p>
          <w:p w14:paraId="03DED4E5" w14:textId="77777777" w:rsidR="0002621F" w:rsidRPr="00303A05" w:rsidRDefault="0002621F" w:rsidP="00756823">
            <w:pPr>
              <w:spacing w:after="0" w:line="240" w:lineRule="auto"/>
            </w:pPr>
            <w:r>
              <w:t xml:space="preserve">NAAM OEFENING / CODEWOORD </w:t>
            </w:r>
            <w:r w:rsidRPr="00112F02">
              <w:rPr>
                <w:sz w:val="20"/>
                <w:szCs w:val="20"/>
              </w:rPr>
              <w:t>(indien van toepassing)</w:t>
            </w:r>
          </w:p>
        </w:tc>
        <w:tc>
          <w:tcPr>
            <w:tcW w:w="4391" w:type="dxa"/>
            <w:tcBorders>
              <w:right w:val="single" w:sz="12" w:space="0" w:color="auto"/>
            </w:tcBorders>
            <w:shd w:val="clear" w:color="auto" w:fill="auto"/>
          </w:tcPr>
          <w:p w14:paraId="169A1256" w14:textId="77777777" w:rsidR="0002621F" w:rsidRPr="00303A05" w:rsidRDefault="0002621F" w:rsidP="00756823">
            <w:pPr>
              <w:spacing w:after="0" w:line="240" w:lineRule="auto"/>
            </w:pPr>
          </w:p>
        </w:tc>
      </w:tr>
      <w:tr w:rsidR="0002621F" w:rsidRPr="00303A05" w14:paraId="3315463F" w14:textId="77777777" w:rsidTr="00756823">
        <w:tc>
          <w:tcPr>
            <w:tcW w:w="4961" w:type="dxa"/>
            <w:tcBorders>
              <w:left w:val="single" w:sz="12" w:space="0" w:color="auto"/>
            </w:tcBorders>
            <w:shd w:val="clear" w:color="auto" w:fill="auto"/>
          </w:tcPr>
          <w:p w14:paraId="2D3BF608" w14:textId="77777777" w:rsidR="0002621F" w:rsidRPr="00303A05" w:rsidRDefault="0002621F" w:rsidP="00756823">
            <w:pPr>
              <w:spacing w:after="0" w:line="240" w:lineRule="auto"/>
            </w:pPr>
            <w:r w:rsidRPr="00303A05">
              <w:t>NAAM INSTELLING</w:t>
            </w:r>
          </w:p>
          <w:p w14:paraId="705A6918" w14:textId="77777777" w:rsidR="0002621F" w:rsidRPr="00303A05" w:rsidRDefault="0002621F" w:rsidP="00756823">
            <w:pPr>
              <w:spacing w:after="0" w:line="240" w:lineRule="auto"/>
            </w:pPr>
          </w:p>
        </w:tc>
        <w:tc>
          <w:tcPr>
            <w:tcW w:w="4391" w:type="dxa"/>
            <w:tcBorders>
              <w:right w:val="single" w:sz="12" w:space="0" w:color="auto"/>
            </w:tcBorders>
            <w:shd w:val="clear" w:color="auto" w:fill="auto"/>
          </w:tcPr>
          <w:p w14:paraId="577EB5E7" w14:textId="77777777" w:rsidR="0002621F" w:rsidRPr="00303A05" w:rsidRDefault="0002621F" w:rsidP="00756823">
            <w:pPr>
              <w:spacing w:after="0" w:line="240" w:lineRule="auto"/>
            </w:pPr>
          </w:p>
        </w:tc>
      </w:tr>
      <w:tr w:rsidR="0002621F" w:rsidRPr="00303A05" w14:paraId="30D52180" w14:textId="77777777" w:rsidTr="00756823">
        <w:tc>
          <w:tcPr>
            <w:tcW w:w="4961" w:type="dxa"/>
            <w:tcBorders>
              <w:left w:val="single" w:sz="12" w:space="0" w:color="auto"/>
            </w:tcBorders>
            <w:shd w:val="clear" w:color="auto" w:fill="auto"/>
          </w:tcPr>
          <w:p w14:paraId="5234A4DE" w14:textId="77777777" w:rsidR="0002621F" w:rsidRPr="00303A05" w:rsidRDefault="0002621F" w:rsidP="00756823">
            <w:pPr>
              <w:spacing w:after="0" w:line="240" w:lineRule="auto"/>
            </w:pPr>
            <w:r w:rsidRPr="00303A05">
              <w:t>SOORT INSTELLING</w:t>
            </w:r>
          </w:p>
          <w:p w14:paraId="48A5CB83" w14:textId="77777777" w:rsidR="0002621F" w:rsidRPr="00303A05" w:rsidRDefault="0002621F" w:rsidP="00756823">
            <w:pPr>
              <w:spacing w:after="0" w:line="240" w:lineRule="auto"/>
            </w:pPr>
          </w:p>
        </w:tc>
        <w:tc>
          <w:tcPr>
            <w:tcW w:w="4391" w:type="dxa"/>
            <w:tcBorders>
              <w:right w:val="single" w:sz="12" w:space="0" w:color="auto"/>
            </w:tcBorders>
            <w:shd w:val="clear" w:color="auto" w:fill="auto"/>
          </w:tcPr>
          <w:p w14:paraId="1B7D4BE4" w14:textId="77777777" w:rsidR="0002621F" w:rsidRPr="00303A05" w:rsidRDefault="0002621F" w:rsidP="00756823">
            <w:pPr>
              <w:spacing w:after="0" w:line="240" w:lineRule="auto"/>
            </w:pPr>
          </w:p>
        </w:tc>
      </w:tr>
      <w:tr w:rsidR="0002621F" w:rsidRPr="00303A05" w14:paraId="510D99E9" w14:textId="77777777" w:rsidTr="00756823">
        <w:tc>
          <w:tcPr>
            <w:tcW w:w="4961" w:type="dxa"/>
            <w:tcBorders>
              <w:left w:val="single" w:sz="12" w:space="0" w:color="auto"/>
            </w:tcBorders>
            <w:shd w:val="clear" w:color="auto" w:fill="auto"/>
          </w:tcPr>
          <w:p w14:paraId="7B7303C3" w14:textId="77777777" w:rsidR="0002621F" w:rsidRPr="00303A05" w:rsidRDefault="0002621F" w:rsidP="00756823">
            <w:pPr>
              <w:spacing w:after="0" w:line="240" w:lineRule="auto"/>
            </w:pPr>
            <w:r w:rsidRPr="00303A05">
              <w:t>STRAAT – HUISNUMMER</w:t>
            </w:r>
          </w:p>
          <w:p w14:paraId="06644EFF" w14:textId="77777777" w:rsidR="0002621F" w:rsidRPr="00303A05" w:rsidRDefault="0002621F" w:rsidP="00756823">
            <w:pPr>
              <w:spacing w:after="0" w:line="240" w:lineRule="auto"/>
            </w:pPr>
          </w:p>
        </w:tc>
        <w:tc>
          <w:tcPr>
            <w:tcW w:w="4391" w:type="dxa"/>
            <w:tcBorders>
              <w:right w:val="single" w:sz="12" w:space="0" w:color="auto"/>
            </w:tcBorders>
            <w:shd w:val="clear" w:color="auto" w:fill="auto"/>
          </w:tcPr>
          <w:p w14:paraId="5137498D" w14:textId="77777777" w:rsidR="0002621F" w:rsidRPr="00303A05" w:rsidRDefault="0002621F" w:rsidP="00756823">
            <w:pPr>
              <w:spacing w:after="0" w:line="240" w:lineRule="auto"/>
            </w:pPr>
          </w:p>
        </w:tc>
      </w:tr>
      <w:tr w:rsidR="0002621F" w:rsidRPr="00303A05" w14:paraId="368551DE" w14:textId="77777777" w:rsidTr="00756823">
        <w:trPr>
          <w:trHeight w:val="370"/>
        </w:trPr>
        <w:tc>
          <w:tcPr>
            <w:tcW w:w="4961" w:type="dxa"/>
            <w:tcBorders>
              <w:left w:val="single" w:sz="12" w:space="0" w:color="auto"/>
            </w:tcBorders>
            <w:shd w:val="clear" w:color="auto" w:fill="auto"/>
          </w:tcPr>
          <w:p w14:paraId="11D66ADF" w14:textId="77777777" w:rsidR="0002621F" w:rsidRPr="00303A05" w:rsidRDefault="0002621F" w:rsidP="00756823">
            <w:pPr>
              <w:spacing w:after="0" w:line="240" w:lineRule="auto"/>
            </w:pPr>
            <w:r w:rsidRPr="00303A05">
              <w:t>VOORZIENE STARTUUR</w:t>
            </w:r>
          </w:p>
        </w:tc>
        <w:tc>
          <w:tcPr>
            <w:tcW w:w="4391" w:type="dxa"/>
            <w:tcBorders>
              <w:right w:val="single" w:sz="12" w:space="0" w:color="auto"/>
            </w:tcBorders>
            <w:shd w:val="clear" w:color="auto" w:fill="auto"/>
          </w:tcPr>
          <w:p w14:paraId="69CE9DB6" w14:textId="77777777" w:rsidR="0002621F" w:rsidRPr="00303A05" w:rsidRDefault="0002621F" w:rsidP="00756823">
            <w:pPr>
              <w:spacing w:after="0" w:line="240" w:lineRule="auto"/>
            </w:pPr>
          </w:p>
        </w:tc>
      </w:tr>
      <w:tr w:rsidR="0002621F" w:rsidRPr="00303A05" w14:paraId="35787F19" w14:textId="77777777" w:rsidTr="00756823">
        <w:trPr>
          <w:trHeight w:val="392"/>
        </w:trPr>
        <w:tc>
          <w:tcPr>
            <w:tcW w:w="4961" w:type="dxa"/>
            <w:tcBorders>
              <w:left w:val="single" w:sz="12" w:space="0" w:color="auto"/>
            </w:tcBorders>
            <w:shd w:val="clear" w:color="auto" w:fill="auto"/>
          </w:tcPr>
          <w:p w14:paraId="33A28A11" w14:textId="77777777" w:rsidR="0002621F" w:rsidRPr="00303A05" w:rsidRDefault="0002621F" w:rsidP="00756823">
            <w:pPr>
              <w:spacing w:after="0" w:line="240" w:lineRule="auto"/>
            </w:pPr>
            <w:r w:rsidRPr="00303A05">
              <w:t>VOORZIENE EINDUUR</w:t>
            </w:r>
          </w:p>
        </w:tc>
        <w:tc>
          <w:tcPr>
            <w:tcW w:w="4391" w:type="dxa"/>
            <w:tcBorders>
              <w:right w:val="single" w:sz="12" w:space="0" w:color="auto"/>
            </w:tcBorders>
            <w:shd w:val="clear" w:color="auto" w:fill="auto"/>
          </w:tcPr>
          <w:p w14:paraId="7D976E89" w14:textId="77777777" w:rsidR="0002621F" w:rsidRPr="00303A05" w:rsidRDefault="0002621F" w:rsidP="00756823">
            <w:pPr>
              <w:spacing w:after="0" w:line="240" w:lineRule="auto"/>
            </w:pPr>
          </w:p>
        </w:tc>
      </w:tr>
      <w:tr w:rsidR="0002621F" w:rsidRPr="00303A05" w14:paraId="2546FC24" w14:textId="77777777" w:rsidTr="00756823">
        <w:tc>
          <w:tcPr>
            <w:tcW w:w="4961" w:type="dxa"/>
            <w:tcBorders>
              <w:left w:val="single" w:sz="12" w:space="0" w:color="auto"/>
            </w:tcBorders>
            <w:shd w:val="clear" w:color="auto" w:fill="auto"/>
          </w:tcPr>
          <w:p w14:paraId="6AB0A956" w14:textId="77777777" w:rsidR="0002621F" w:rsidRPr="00ED5041" w:rsidRDefault="0002621F" w:rsidP="00756823">
            <w:pPr>
              <w:spacing w:after="0" w:line="240" w:lineRule="auto"/>
            </w:pPr>
            <w:r w:rsidRPr="00303A05">
              <w:t>SOORT OEFENING</w:t>
            </w:r>
          </w:p>
        </w:tc>
        <w:tc>
          <w:tcPr>
            <w:tcW w:w="4391" w:type="dxa"/>
            <w:tcBorders>
              <w:right w:val="single" w:sz="12" w:space="0" w:color="auto"/>
            </w:tcBorders>
            <w:shd w:val="clear" w:color="auto" w:fill="auto"/>
          </w:tcPr>
          <w:p w14:paraId="165D3E7B" w14:textId="77777777" w:rsidR="0002621F" w:rsidRDefault="0002621F" w:rsidP="00756823">
            <w:pPr>
              <w:spacing w:after="0" w:line="240" w:lineRule="auto"/>
            </w:pPr>
            <w:r>
              <w:t>E</w:t>
            </w:r>
            <w:r w:rsidRPr="00303A05">
              <w:t xml:space="preserve">vacuatie – </w:t>
            </w:r>
            <w:r>
              <w:t>Brandoefening (omcirkel wat past)</w:t>
            </w:r>
            <w:r>
              <w:br/>
              <w:t>Aangekondigd / Onaangekondigd</w:t>
            </w:r>
          </w:p>
          <w:p w14:paraId="1232C04A" w14:textId="77777777" w:rsidR="0002621F" w:rsidRPr="00ED5041" w:rsidRDefault="0002621F" w:rsidP="00756823">
            <w:pPr>
              <w:spacing w:after="0" w:line="240" w:lineRule="auto"/>
              <w:rPr>
                <w:color w:val="FF0000"/>
              </w:rPr>
            </w:pPr>
            <w:r w:rsidRPr="00ED5041">
              <w:rPr>
                <w:color w:val="FF0000"/>
              </w:rPr>
              <w:t>Gebruik van rook/vuur : Ja - Neen</w:t>
            </w:r>
          </w:p>
          <w:p w14:paraId="400794EC" w14:textId="77777777" w:rsidR="0002621F" w:rsidRDefault="0002621F" w:rsidP="00756823">
            <w:pPr>
              <w:spacing w:after="0" w:line="240" w:lineRule="auto"/>
            </w:pPr>
            <w:r w:rsidRPr="00ED5041">
              <w:t xml:space="preserve">Is de melder (die zal bellen </w:t>
            </w:r>
            <w:r>
              <w:t xml:space="preserve">de dag zelf </w:t>
            </w:r>
            <w:r w:rsidRPr="00ED5041">
              <w:t>naar 112) op de hoogte van de oefening ?</w:t>
            </w:r>
            <w:r>
              <w:t xml:space="preserve"> Ja - Neen</w:t>
            </w:r>
          </w:p>
          <w:p w14:paraId="7DE90ADB" w14:textId="77777777" w:rsidR="0002621F" w:rsidRDefault="0002621F" w:rsidP="00756823">
            <w:pPr>
              <w:spacing w:after="0" w:line="240" w:lineRule="auto"/>
            </w:pPr>
            <w:r w:rsidRPr="00ED5041">
              <w:t xml:space="preserve">Zijn de personeelsleden op de hoogte van de oefening </w:t>
            </w:r>
            <w:r>
              <w:t>? Ja - Neen</w:t>
            </w:r>
          </w:p>
          <w:p w14:paraId="70526DB0" w14:textId="77777777" w:rsidR="0002621F" w:rsidRPr="00ED5041" w:rsidRDefault="0002621F" w:rsidP="00756823">
            <w:pPr>
              <w:spacing w:after="0" w:line="240" w:lineRule="auto"/>
            </w:pPr>
            <w:r>
              <w:t xml:space="preserve">Aantal betrokkenen/personeelsleden : </w:t>
            </w:r>
          </w:p>
        </w:tc>
      </w:tr>
      <w:tr w:rsidR="0002621F" w:rsidRPr="00303A05" w14:paraId="1D86E5D9" w14:textId="77777777" w:rsidTr="00756823">
        <w:tc>
          <w:tcPr>
            <w:tcW w:w="4961" w:type="dxa"/>
            <w:tcBorders>
              <w:left w:val="single" w:sz="12" w:space="0" w:color="auto"/>
            </w:tcBorders>
            <w:shd w:val="clear" w:color="auto" w:fill="auto"/>
          </w:tcPr>
          <w:p w14:paraId="2F43A6A7" w14:textId="77777777" w:rsidR="0002621F" w:rsidRPr="00303A05" w:rsidRDefault="0002621F" w:rsidP="00756823">
            <w:pPr>
              <w:spacing w:after="0" w:line="240" w:lineRule="auto"/>
            </w:pPr>
            <w:r>
              <w:t>CONTACTPERSOON TIJDENS OEFENING</w:t>
            </w:r>
          </w:p>
          <w:p w14:paraId="515D29A3" w14:textId="77777777" w:rsidR="0002621F" w:rsidRPr="00303A05" w:rsidRDefault="0002621F" w:rsidP="00756823">
            <w:pPr>
              <w:spacing w:after="0" w:line="240" w:lineRule="auto"/>
            </w:pPr>
            <w:r>
              <w:t>NAAM</w:t>
            </w:r>
          </w:p>
          <w:p w14:paraId="7E132B4D" w14:textId="77777777" w:rsidR="0002621F" w:rsidRDefault="0002621F" w:rsidP="00756823">
            <w:pPr>
              <w:spacing w:after="0" w:line="240" w:lineRule="auto"/>
            </w:pPr>
            <w:r w:rsidRPr="00303A05">
              <w:t>TEL</w:t>
            </w:r>
          </w:p>
          <w:p w14:paraId="4071280D" w14:textId="77777777" w:rsidR="0002621F" w:rsidRPr="00ED5041" w:rsidRDefault="0002621F" w:rsidP="00756823">
            <w:pPr>
              <w:spacing w:after="0" w:line="240" w:lineRule="auto"/>
              <w:jc w:val="both"/>
              <w:rPr>
                <w:bCs/>
              </w:rPr>
            </w:pPr>
            <w:proofErr w:type="gramStart"/>
            <w:r w:rsidRPr="00ED5041">
              <w:rPr>
                <w:bCs/>
                <w:color w:val="FF0000"/>
              </w:rPr>
              <w:t>betrokken</w:t>
            </w:r>
            <w:proofErr w:type="gramEnd"/>
            <w:r w:rsidRPr="00ED5041">
              <w:rPr>
                <w:bCs/>
                <w:color w:val="FF0000"/>
              </w:rPr>
              <w:t xml:space="preserve"> contactpersoon moet nummer 112 opbellen bij begin en einde van de oefening</w:t>
            </w:r>
            <w:r>
              <w:rPr>
                <w:bCs/>
                <w:color w:val="FF0000"/>
              </w:rPr>
              <w:t>!</w:t>
            </w:r>
          </w:p>
        </w:tc>
        <w:tc>
          <w:tcPr>
            <w:tcW w:w="4391" w:type="dxa"/>
            <w:tcBorders>
              <w:right w:val="single" w:sz="12" w:space="0" w:color="auto"/>
            </w:tcBorders>
            <w:shd w:val="clear" w:color="auto" w:fill="auto"/>
          </w:tcPr>
          <w:p w14:paraId="501A56F5" w14:textId="77777777" w:rsidR="0002621F" w:rsidRPr="00303A05" w:rsidRDefault="0002621F" w:rsidP="00756823">
            <w:pPr>
              <w:spacing w:after="0" w:line="240" w:lineRule="auto"/>
            </w:pPr>
          </w:p>
        </w:tc>
      </w:tr>
      <w:tr w:rsidR="0002621F" w:rsidRPr="00303A05" w14:paraId="727E5B52" w14:textId="77777777" w:rsidTr="00756823">
        <w:trPr>
          <w:trHeight w:val="444"/>
        </w:trPr>
        <w:tc>
          <w:tcPr>
            <w:tcW w:w="4961" w:type="dxa"/>
            <w:tcBorders>
              <w:left w:val="single" w:sz="12" w:space="0" w:color="auto"/>
            </w:tcBorders>
            <w:shd w:val="clear" w:color="auto" w:fill="auto"/>
          </w:tcPr>
          <w:p w14:paraId="5B2C7E70" w14:textId="77777777" w:rsidR="0002621F" w:rsidRPr="00303A05" w:rsidRDefault="0002621F" w:rsidP="00756823">
            <w:pPr>
              <w:spacing w:after="0" w:line="240" w:lineRule="auto"/>
            </w:pPr>
            <w:r>
              <w:t>EVENTUEEL BIJKOMENDE INFORMATIE</w:t>
            </w:r>
          </w:p>
          <w:p w14:paraId="54FB68E6" w14:textId="77777777" w:rsidR="0002621F" w:rsidRPr="00303A05" w:rsidRDefault="0002621F" w:rsidP="00756823">
            <w:pPr>
              <w:spacing w:after="0" w:line="240" w:lineRule="auto"/>
            </w:pPr>
          </w:p>
        </w:tc>
        <w:tc>
          <w:tcPr>
            <w:tcW w:w="4391" w:type="dxa"/>
            <w:tcBorders>
              <w:right w:val="single" w:sz="12" w:space="0" w:color="auto"/>
            </w:tcBorders>
            <w:shd w:val="clear" w:color="auto" w:fill="auto"/>
          </w:tcPr>
          <w:p w14:paraId="4BF43411" w14:textId="77777777" w:rsidR="0002621F" w:rsidRPr="00303A05" w:rsidRDefault="0002621F" w:rsidP="00756823">
            <w:pPr>
              <w:spacing w:after="0" w:line="240" w:lineRule="auto"/>
            </w:pPr>
          </w:p>
        </w:tc>
      </w:tr>
      <w:tr w:rsidR="0002621F" w:rsidRPr="00303A05" w14:paraId="67A30C76" w14:textId="77777777" w:rsidTr="00756823">
        <w:trPr>
          <w:trHeight w:val="430"/>
        </w:trPr>
        <w:tc>
          <w:tcPr>
            <w:tcW w:w="4961" w:type="dxa"/>
            <w:tcBorders>
              <w:left w:val="single" w:sz="12" w:space="0" w:color="auto"/>
            </w:tcBorders>
            <w:shd w:val="clear" w:color="auto" w:fill="auto"/>
          </w:tcPr>
          <w:p w14:paraId="74824F3F" w14:textId="77777777" w:rsidR="0002621F" w:rsidRPr="00303A05" w:rsidRDefault="0002621F" w:rsidP="00756823">
            <w:pPr>
              <w:spacing w:after="0" w:line="240" w:lineRule="auto"/>
            </w:pPr>
            <w:r w:rsidRPr="00303A05">
              <w:t xml:space="preserve">DATUM </w:t>
            </w:r>
          </w:p>
        </w:tc>
        <w:tc>
          <w:tcPr>
            <w:tcW w:w="4391" w:type="dxa"/>
            <w:tcBorders>
              <w:right w:val="single" w:sz="12" w:space="0" w:color="auto"/>
            </w:tcBorders>
            <w:shd w:val="clear" w:color="auto" w:fill="auto"/>
          </w:tcPr>
          <w:p w14:paraId="46272AD5" w14:textId="77777777" w:rsidR="0002621F" w:rsidRPr="00303A05" w:rsidRDefault="0002621F" w:rsidP="00756823">
            <w:pPr>
              <w:spacing w:after="0" w:line="240" w:lineRule="auto"/>
            </w:pPr>
          </w:p>
        </w:tc>
      </w:tr>
      <w:tr w:rsidR="0002621F" w:rsidRPr="00303A05" w14:paraId="67527F1D" w14:textId="77777777" w:rsidTr="00756823">
        <w:tc>
          <w:tcPr>
            <w:tcW w:w="4961" w:type="dxa"/>
            <w:tcBorders>
              <w:left w:val="single" w:sz="12" w:space="0" w:color="auto"/>
            </w:tcBorders>
            <w:shd w:val="clear" w:color="auto" w:fill="auto"/>
          </w:tcPr>
          <w:p w14:paraId="7521F7F6" w14:textId="77777777" w:rsidR="0002621F" w:rsidRPr="00303A05" w:rsidRDefault="0002621F" w:rsidP="00756823">
            <w:pPr>
              <w:spacing w:after="0" w:line="240" w:lineRule="auto"/>
            </w:pPr>
            <w:r w:rsidRPr="00303A05">
              <w:t>NAAM VERANTWOORDELIJKE</w:t>
            </w:r>
            <w:r>
              <w:t xml:space="preserve"> OEFENING</w:t>
            </w:r>
          </w:p>
          <w:p w14:paraId="33328431" w14:textId="77777777" w:rsidR="0002621F" w:rsidRPr="00303A05" w:rsidRDefault="0002621F" w:rsidP="00756823">
            <w:pPr>
              <w:spacing w:after="0" w:line="240" w:lineRule="auto"/>
            </w:pPr>
            <w:r w:rsidRPr="00303A05">
              <w:t>TE BEREIKEN OP TEL NR</w:t>
            </w:r>
          </w:p>
        </w:tc>
        <w:tc>
          <w:tcPr>
            <w:tcW w:w="4391" w:type="dxa"/>
            <w:tcBorders>
              <w:right w:val="single" w:sz="12" w:space="0" w:color="auto"/>
            </w:tcBorders>
            <w:shd w:val="clear" w:color="auto" w:fill="auto"/>
          </w:tcPr>
          <w:p w14:paraId="34060DF7" w14:textId="77777777" w:rsidR="0002621F" w:rsidRPr="00303A05" w:rsidRDefault="0002621F" w:rsidP="00756823">
            <w:pPr>
              <w:spacing w:after="0" w:line="240" w:lineRule="auto"/>
            </w:pPr>
          </w:p>
        </w:tc>
      </w:tr>
    </w:tbl>
    <w:p w14:paraId="62E37930" w14:textId="77777777" w:rsidR="0002621F" w:rsidRDefault="0002621F" w:rsidP="0002621F"/>
    <w:p w14:paraId="4BAD17BB" w14:textId="77777777" w:rsidR="0002621F" w:rsidRDefault="0002621F" w:rsidP="0002621F"/>
    <w:p w14:paraId="4A742CFC" w14:textId="77777777" w:rsidR="0002621F" w:rsidRDefault="0002621F" w:rsidP="0002621F"/>
    <w:p w14:paraId="65EEA765" w14:textId="77777777" w:rsidR="0002621F" w:rsidRDefault="0002621F" w:rsidP="0002621F"/>
    <w:p w14:paraId="35032874" w14:textId="77777777" w:rsidR="0002621F" w:rsidRDefault="0002621F" w:rsidP="0002621F"/>
    <w:sectPr w:rsidR="0002621F" w:rsidSect="00132AC0"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A6BA1" w14:textId="77777777" w:rsidR="0002621F" w:rsidRDefault="0002621F" w:rsidP="0002621F">
      <w:pPr>
        <w:spacing w:after="0" w:line="240" w:lineRule="auto"/>
      </w:pPr>
      <w:r>
        <w:separator/>
      </w:r>
    </w:p>
  </w:endnote>
  <w:endnote w:type="continuationSeparator" w:id="0">
    <w:p w14:paraId="3E57381F" w14:textId="77777777" w:rsidR="0002621F" w:rsidRDefault="0002621F" w:rsidP="00026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B3243" w14:textId="77777777" w:rsidR="0002621F" w:rsidRDefault="0002621F" w:rsidP="0002621F">
      <w:pPr>
        <w:spacing w:after="0" w:line="240" w:lineRule="auto"/>
      </w:pPr>
      <w:r>
        <w:separator/>
      </w:r>
    </w:p>
  </w:footnote>
  <w:footnote w:type="continuationSeparator" w:id="0">
    <w:p w14:paraId="0F11ED7D" w14:textId="77777777" w:rsidR="0002621F" w:rsidRDefault="0002621F" w:rsidP="000262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21F"/>
    <w:rsid w:val="0002621F"/>
    <w:rsid w:val="005A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88D57DA"/>
  <w15:chartTrackingRefBased/>
  <w15:docId w15:val="{B7994CD7-1658-42E8-8E9B-DDED0AC6F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21F"/>
    <w:rPr>
      <w:rFonts w:ascii="Calibri" w:eastAsia="Calibri" w:hAnsi="Calibri" w:cs="Times New Roman"/>
      <w:lang w:val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026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621F"/>
    <w:rPr>
      <w:rFonts w:ascii="Calibri" w:eastAsia="Calibri" w:hAnsi="Calibri" w:cs="Times New Roman"/>
      <w:lang w:val="nl-BE"/>
    </w:rPr>
  </w:style>
  <w:style w:type="character" w:styleId="Lienhypertexte">
    <w:name w:val="Hyperlink"/>
    <w:uiPriority w:val="99"/>
    <w:unhideWhenUsed/>
    <w:rsid w:val="0002621F"/>
    <w:rPr>
      <w:color w:val="0563C1"/>
      <w:u w:val="single"/>
    </w:rPr>
  </w:style>
  <w:style w:type="paragraph" w:styleId="En-tte">
    <w:name w:val="header"/>
    <w:basedOn w:val="Normal"/>
    <w:link w:val="En-tteCar"/>
    <w:uiPriority w:val="99"/>
    <w:unhideWhenUsed/>
    <w:rsid w:val="00026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621F"/>
    <w:rPr>
      <w:rFonts w:ascii="Calibri" w:eastAsia="Calibri" w:hAnsi="Calibri" w:cs="Times New Roman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berchem.brussel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900</Characters>
  <Application>Microsoft Office Word</Application>
  <DocSecurity>0</DocSecurity>
  <Lines>25</Lines>
  <Paragraphs>10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MAHY</dc:creator>
  <cp:keywords/>
  <dc:description/>
  <cp:lastModifiedBy>Laure MAHY</cp:lastModifiedBy>
  <cp:revision>1</cp:revision>
  <dcterms:created xsi:type="dcterms:W3CDTF">2024-03-05T11:02:00Z</dcterms:created>
  <dcterms:modified xsi:type="dcterms:W3CDTF">2024-03-05T11:04:00Z</dcterms:modified>
</cp:coreProperties>
</file>