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FDB2" w14:textId="58BC0846" w:rsidR="00847C6A" w:rsidRPr="00847C6A" w:rsidRDefault="00847C6A" w:rsidP="00E820D3">
      <w:pPr>
        <w:jc w:val="both"/>
        <w:rPr>
          <w:sz w:val="20"/>
          <w:szCs w:val="20"/>
          <w:lang w:val="fr-BE"/>
        </w:rPr>
      </w:pPr>
      <w:r w:rsidRPr="00847C6A">
        <w:rPr>
          <w:sz w:val="20"/>
          <w:szCs w:val="20"/>
          <w:lang w:val="fr-BE"/>
        </w:rPr>
        <w:t xml:space="preserve">Nous, soussignés, habitants de la commune de Berchem-Sainte-Agathe, </w:t>
      </w:r>
      <w:r>
        <w:rPr>
          <w:sz w:val="20"/>
          <w:szCs w:val="20"/>
          <w:lang w:val="fr-BE"/>
        </w:rPr>
        <w:t xml:space="preserve">âgés de 16 ans au moins, adhérons à la demande d’interpellation au Conseil communal, déposée par Monsieur/Madame (ci-dessous nommé </w:t>
      </w:r>
      <w:r w:rsidRPr="00847C6A">
        <w:rPr>
          <w:sz w:val="20"/>
          <w:szCs w:val="20"/>
          <w:lang w:val="fr-BE"/>
        </w:rPr>
        <w:t>“</w:t>
      </w:r>
      <w:r>
        <w:rPr>
          <w:sz w:val="20"/>
          <w:szCs w:val="20"/>
          <w:lang w:val="fr-BE"/>
        </w:rPr>
        <w:t>l’interpellateur</w:t>
      </w:r>
      <w:r w:rsidR="00F6153D">
        <w:rPr>
          <w:sz w:val="20"/>
          <w:szCs w:val="20"/>
          <w:lang w:val="fr-BE"/>
        </w:rPr>
        <w:t xml:space="preserve"> principal</w:t>
      </w:r>
      <w:r w:rsidRPr="00847C6A">
        <w:rPr>
          <w:sz w:val="20"/>
          <w:szCs w:val="20"/>
          <w:lang w:val="fr-BE"/>
        </w:rPr>
        <w:t>”</w:t>
      </w:r>
      <w:r>
        <w:rPr>
          <w:sz w:val="20"/>
          <w:szCs w:val="20"/>
          <w:lang w:val="fr-BE"/>
        </w:rPr>
        <w:t>)</w:t>
      </w:r>
      <w:r w:rsidR="00F6153D">
        <w:rPr>
          <w:sz w:val="20"/>
          <w:szCs w:val="20"/>
          <w:lang w:val="fr-BE"/>
        </w:rPr>
        <w:t xml:space="preserve"> qui est un des signataires et qui exposera l’interpellation en tant que porte-parole.</w:t>
      </w:r>
    </w:p>
    <w:p w14:paraId="64C86516" w14:textId="77777777" w:rsidR="007A0550" w:rsidRPr="00EA1B5F" w:rsidRDefault="007A0550" w:rsidP="00E820D3">
      <w:pPr>
        <w:jc w:val="both"/>
        <w:rPr>
          <w:sz w:val="12"/>
          <w:szCs w:val="12"/>
        </w:rPr>
      </w:pPr>
    </w:p>
    <w:p w14:paraId="76DAEB82" w14:textId="77777777" w:rsidR="007A0550" w:rsidRPr="00847C6A" w:rsidRDefault="007A0550" w:rsidP="00F6153D">
      <w:pPr>
        <w:spacing w:after="120"/>
        <w:jc w:val="both"/>
        <w:rPr>
          <w:sz w:val="20"/>
          <w:szCs w:val="20"/>
          <w:lang w:val="fr-BE"/>
        </w:rPr>
      </w:pPr>
      <w:proofErr w:type="gramStart"/>
      <w:r w:rsidRPr="00847C6A">
        <w:rPr>
          <w:b/>
          <w:sz w:val="20"/>
          <w:szCs w:val="20"/>
          <w:lang w:val="fr-BE"/>
        </w:rPr>
        <w:t>N</w:t>
      </w:r>
      <w:r w:rsidR="00847C6A" w:rsidRPr="00847C6A">
        <w:rPr>
          <w:b/>
          <w:sz w:val="20"/>
          <w:szCs w:val="20"/>
          <w:lang w:val="fr-BE"/>
        </w:rPr>
        <w:t>OM</w:t>
      </w:r>
      <w:r w:rsidRPr="00847C6A">
        <w:rPr>
          <w:b/>
          <w:sz w:val="20"/>
          <w:szCs w:val="20"/>
          <w:lang w:val="fr-BE"/>
        </w:rPr>
        <w:t>:</w:t>
      </w:r>
      <w:proofErr w:type="gramEnd"/>
      <w:r w:rsidR="00EA1B5F" w:rsidRPr="00847C6A">
        <w:rPr>
          <w:b/>
          <w:sz w:val="20"/>
          <w:szCs w:val="20"/>
          <w:lang w:val="fr-BE"/>
        </w:rPr>
        <w:t xml:space="preserve"> </w:t>
      </w:r>
      <w:r w:rsidRPr="00847C6A">
        <w:rPr>
          <w:sz w:val="20"/>
          <w:szCs w:val="20"/>
          <w:lang w:val="fr-BE"/>
        </w:rPr>
        <w:t>……………………………</w:t>
      </w:r>
      <w:r w:rsidR="00847C6A">
        <w:rPr>
          <w:sz w:val="20"/>
          <w:szCs w:val="20"/>
          <w:lang w:val="fr-BE"/>
        </w:rPr>
        <w:t>…</w:t>
      </w:r>
      <w:r w:rsidRPr="00847C6A">
        <w:rPr>
          <w:sz w:val="20"/>
          <w:szCs w:val="20"/>
          <w:lang w:val="fr-BE"/>
        </w:rPr>
        <w:t>……………………………………………………………</w:t>
      </w:r>
      <w:proofErr w:type="gramStart"/>
      <w:r w:rsidRPr="00847C6A">
        <w:rPr>
          <w:sz w:val="20"/>
          <w:szCs w:val="20"/>
          <w:lang w:val="fr-BE"/>
        </w:rPr>
        <w:t>……</w:t>
      </w:r>
      <w:r w:rsidR="00EA1B5F" w:rsidRPr="00847C6A">
        <w:rPr>
          <w:sz w:val="20"/>
          <w:szCs w:val="20"/>
          <w:lang w:val="fr-BE"/>
        </w:rPr>
        <w:t>.</w:t>
      </w:r>
      <w:proofErr w:type="gramEnd"/>
      <w:r w:rsidRPr="00847C6A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</w:t>
      </w:r>
    </w:p>
    <w:p w14:paraId="4789D75B" w14:textId="77777777" w:rsidR="007A0550" w:rsidRPr="00847C6A" w:rsidRDefault="00847C6A" w:rsidP="00F6153D">
      <w:pPr>
        <w:spacing w:after="120"/>
        <w:jc w:val="both"/>
        <w:rPr>
          <w:b/>
          <w:sz w:val="20"/>
          <w:szCs w:val="20"/>
          <w:lang w:val="fr-BE"/>
        </w:rPr>
      </w:pPr>
      <w:proofErr w:type="gramStart"/>
      <w:r w:rsidRPr="00847C6A">
        <w:rPr>
          <w:b/>
          <w:sz w:val="20"/>
          <w:szCs w:val="20"/>
          <w:lang w:val="fr-BE"/>
        </w:rPr>
        <w:t>PRÉNOM</w:t>
      </w:r>
      <w:r w:rsidR="007A0550" w:rsidRPr="00847C6A">
        <w:rPr>
          <w:b/>
          <w:sz w:val="20"/>
          <w:szCs w:val="20"/>
          <w:lang w:val="fr-BE"/>
        </w:rPr>
        <w:t>:</w:t>
      </w:r>
      <w:proofErr w:type="gramEnd"/>
      <w:r w:rsidR="00EA1B5F" w:rsidRPr="00847C6A">
        <w:rPr>
          <w:sz w:val="20"/>
          <w:szCs w:val="20"/>
          <w:lang w:val="fr-BE"/>
        </w:rPr>
        <w:t xml:space="preserve"> …………………………………</w:t>
      </w:r>
      <w:r>
        <w:rPr>
          <w:sz w:val="20"/>
          <w:szCs w:val="20"/>
          <w:lang w:val="fr-BE"/>
        </w:rPr>
        <w:t>……</w:t>
      </w:r>
      <w:r w:rsidR="00EA1B5F" w:rsidRPr="00847C6A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7A517" w14:textId="77777777" w:rsidR="007A0550" w:rsidRPr="00847C6A" w:rsidRDefault="00847C6A" w:rsidP="00F6153D">
      <w:pPr>
        <w:spacing w:after="120"/>
        <w:jc w:val="both"/>
        <w:rPr>
          <w:b/>
          <w:sz w:val="20"/>
          <w:szCs w:val="20"/>
          <w:lang w:val="fr-BE"/>
        </w:rPr>
      </w:pPr>
      <w:r w:rsidRPr="00847C6A">
        <w:rPr>
          <w:b/>
          <w:sz w:val="20"/>
          <w:szCs w:val="20"/>
          <w:lang w:val="fr-BE"/>
        </w:rPr>
        <w:t xml:space="preserve">NUMÉRO </w:t>
      </w:r>
      <w:proofErr w:type="gramStart"/>
      <w:r w:rsidRPr="00847C6A">
        <w:rPr>
          <w:b/>
          <w:sz w:val="20"/>
          <w:szCs w:val="20"/>
          <w:lang w:val="fr-BE"/>
        </w:rPr>
        <w:t>NATIONAL</w:t>
      </w:r>
      <w:r w:rsidR="007A0550" w:rsidRPr="00847C6A">
        <w:rPr>
          <w:b/>
          <w:sz w:val="20"/>
          <w:szCs w:val="20"/>
          <w:lang w:val="fr-BE"/>
        </w:rPr>
        <w:t>:</w:t>
      </w:r>
      <w:proofErr w:type="gramEnd"/>
      <w:r w:rsidR="00EA1B5F" w:rsidRPr="00847C6A">
        <w:rPr>
          <w:sz w:val="20"/>
          <w:szCs w:val="20"/>
          <w:lang w:val="fr-BE"/>
        </w:rPr>
        <w:t xml:space="preserve"> …………………</w:t>
      </w:r>
      <w:proofErr w:type="gramStart"/>
      <w:r>
        <w:rPr>
          <w:sz w:val="20"/>
          <w:szCs w:val="20"/>
          <w:lang w:val="fr-BE"/>
        </w:rPr>
        <w:t>…….</w:t>
      </w:r>
      <w:proofErr w:type="gramEnd"/>
      <w:r w:rsidR="00EA1B5F" w:rsidRPr="00847C6A">
        <w:rPr>
          <w:sz w:val="20"/>
          <w:szCs w:val="20"/>
          <w:lang w:val="fr-BE"/>
        </w:rPr>
        <w:t>…………………………………………</w:t>
      </w:r>
      <w:proofErr w:type="gramStart"/>
      <w:r w:rsidR="00EA1B5F" w:rsidRPr="00847C6A">
        <w:rPr>
          <w:sz w:val="20"/>
          <w:szCs w:val="20"/>
          <w:lang w:val="fr-BE"/>
        </w:rPr>
        <w:t>…….</w:t>
      </w:r>
      <w:proofErr w:type="gramEnd"/>
      <w:r w:rsidR="00EA1B5F" w:rsidRPr="00847C6A">
        <w:rPr>
          <w:sz w:val="20"/>
          <w:szCs w:val="20"/>
          <w:lang w:val="fr-BE"/>
        </w:rPr>
        <w:t>.………………………………………………………………………………………………………………………………………………………………</w:t>
      </w:r>
    </w:p>
    <w:p w14:paraId="3C250D77" w14:textId="77777777" w:rsidR="007A0550" w:rsidRPr="00847C6A" w:rsidRDefault="00847C6A" w:rsidP="00F6153D">
      <w:pPr>
        <w:spacing w:after="120"/>
        <w:jc w:val="both"/>
        <w:rPr>
          <w:b/>
          <w:sz w:val="20"/>
          <w:szCs w:val="20"/>
          <w:lang w:val="fr-BE"/>
        </w:rPr>
      </w:pPr>
      <w:r w:rsidRPr="00847C6A">
        <w:rPr>
          <w:b/>
          <w:sz w:val="20"/>
          <w:szCs w:val="20"/>
          <w:lang w:val="fr-BE"/>
        </w:rPr>
        <w:t>DOMICILI</w:t>
      </w:r>
      <w:r>
        <w:rPr>
          <w:b/>
          <w:sz w:val="20"/>
          <w:szCs w:val="20"/>
          <w:lang w:val="fr-BE"/>
        </w:rPr>
        <w:t xml:space="preserve">É(E) </w:t>
      </w:r>
      <w:proofErr w:type="gramStart"/>
      <w:r>
        <w:rPr>
          <w:b/>
          <w:sz w:val="20"/>
          <w:szCs w:val="20"/>
          <w:lang w:val="fr-BE"/>
        </w:rPr>
        <w:t>À</w:t>
      </w:r>
      <w:r w:rsidR="007A0550" w:rsidRPr="00847C6A">
        <w:rPr>
          <w:b/>
          <w:sz w:val="20"/>
          <w:szCs w:val="20"/>
          <w:lang w:val="fr-BE"/>
        </w:rPr>
        <w:t>:</w:t>
      </w:r>
      <w:proofErr w:type="gramEnd"/>
      <w:r>
        <w:rPr>
          <w:sz w:val="20"/>
          <w:szCs w:val="20"/>
          <w:lang w:val="fr-BE"/>
        </w:rPr>
        <w:t xml:space="preserve"> …………………</w:t>
      </w:r>
      <w:r w:rsidR="00EA1B5F" w:rsidRPr="00847C6A">
        <w:rPr>
          <w:sz w:val="20"/>
          <w:szCs w:val="20"/>
          <w:lang w:val="fr-BE"/>
        </w:rPr>
        <w:t>……</w:t>
      </w:r>
      <w:r>
        <w:rPr>
          <w:sz w:val="20"/>
          <w:szCs w:val="20"/>
          <w:lang w:val="fr-BE"/>
        </w:rPr>
        <w:t>…………</w:t>
      </w:r>
      <w:r w:rsidR="00EA1B5F" w:rsidRPr="00847C6A">
        <w:rPr>
          <w:sz w:val="20"/>
          <w:szCs w:val="20"/>
          <w:lang w:val="fr-BE"/>
        </w:rPr>
        <w:t>……………………………</w:t>
      </w:r>
      <w:proofErr w:type="gramStart"/>
      <w:r w:rsidR="00EA1B5F" w:rsidRPr="00847C6A">
        <w:rPr>
          <w:sz w:val="20"/>
          <w:szCs w:val="20"/>
          <w:lang w:val="fr-BE"/>
        </w:rPr>
        <w:t>…….</w:t>
      </w:r>
      <w:proofErr w:type="gramEnd"/>
      <w:r w:rsidR="00EA1B5F" w:rsidRPr="00847C6A"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4826B37" w14:textId="7C426141" w:rsidR="007A0550" w:rsidRPr="00F6153D" w:rsidRDefault="00F6153D" w:rsidP="00F6153D">
      <w:pPr>
        <w:spacing w:after="120"/>
        <w:jc w:val="both"/>
        <w:rPr>
          <w:b/>
          <w:sz w:val="20"/>
          <w:szCs w:val="20"/>
          <w:lang w:val="fr-BE"/>
        </w:rPr>
      </w:pPr>
      <w:r>
        <w:rPr>
          <w:b/>
          <w:sz w:val="20"/>
          <w:szCs w:val="20"/>
          <w:lang w:val="fr-BE"/>
        </w:rPr>
        <w:t>1082 BERCHEM-SAINTE-AGATHE</w:t>
      </w:r>
    </w:p>
    <w:p w14:paraId="4A5806C7" w14:textId="1C5A44D2" w:rsidR="007A0550" w:rsidRPr="00EA1B5F" w:rsidRDefault="00847C6A" w:rsidP="00F6153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SUJET</w:t>
      </w:r>
      <w:r w:rsidR="00F6153D">
        <w:rPr>
          <w:b/>
          <w:sz w:val="20"/>
          <w:szCs w:val="20"/>
        </w:rPr>
        <w:t xml:space="preserve"> DE L’INTERPELLATION</w:t>
      </w:r>
      <w:r w:rsidR="007A0550" w:rsidRPr="00EA1B5F">
        <w:rPr>
          <w:b/>
          <w:sz w:val="20"/>
          <w:szCs w:val="20"/>
        </w:rPr>
        <w:t>:</w:t>
      </w:r>
      <w:r w:rsidR="00EA1B5F" w:rsidRPr="00EA1B5F">
        <w:rPr>
          <w:sz w:val="20"/>
          <w:szCs w:val="20"/>
        </w:rPr>
        <w:t xml:space="preserve"> </w:t>
      </w:r>
      <w:r w:rsidR="00EA1B5F" w:rsidRPr="00EA1B5F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 w:rsidR="00EA1B5F" w:rsidRPr="00EA1B5F"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5559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  <w:gridCol w:w="3227"/>
        <w:gridCol w:w="3260"/>
      </w:tblGrid>
      <w:tr w:rsidR="007A0550" w:rsidRPr="00EA1B5F" w14:paraId="6252A3A7" w14:textId="77777777" w:rsidTr="00EF394E">
        <w:tc>
          <w:tcPr>
            <w:tcW w:w="4536" w:type="dxa"/>
          </w:tcPr>
          <w:p w14:paraId="27627C78" w14:textId="77777777" w:rsidR="007A0550" w:rsidRPr="00EA1B5F" w:rsidRDefault="00847C6A" w:rsidP="007A05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et PRÉNOM</w:t>
            </w:r>
          </w:p>
        </w:tc>
        <w:tc>
          <w:tcPr>
            <w:tcW w:w="4536" w:type="dxa"/>
          </w:tcPr>
          <w:p w14:paraId="084DD8E5" w14:textId="77777777" w:rsidR="007A0550" w:rsidRPr="00EA1B5F" w:rsidRDefault="007A0550" w:rsidP="007A0550">
            <w:pPr>
              <w:rPr>
                <w:b/>
                <w:sz w:val="20"/>
                <w:szCs w:val="20"/>
              </w:rPr>
            </w:pPr>
            <w:r w:rsidRPr="00EA1B5F">
              <w:rPr>
                <w:b/>
                <w:sz w:val="20"/>
                <w:szCs w:val="20"/>
              </w:rPr>
              <w:t>ADRES</w:t>
            </w:r>
            <w:r w:rsidR="00847C6A">
              <w:rPr>
                <w:b/>
                <w:sz w:val="20"/>
                <w:szCs w:val="20"/>
              </w:rPr>
              <w:t>SE</w:t>
            </w:r>
          </w:p>
        </w:tc>
        <w:tc>
          <w:tcPr>
            <w:tcW w:w="3227" w:type="dxa"/>
          </w:tcPr>
          <w:p w14:paraId="2D867FBE" w14:textId="77777777" w:rsidR="007A0550" w:rsidRPr="00EA1B5F" w:rsidRDefault="00847C6A" w:rsidP="007A05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NUMÉRO NATIONAL</w:t>
            </w:r>
          </w:p>
        </w:tc>
        <w:tc>
          <w:tcPr>
            <w:tcW w:w="3260" w:type="dxa"/>
          </w:tcPr>
          <w:p w14:paraId="1BDF587E" w14:textId="77777777" w:rsidR="007A0550" w:rsidRPr="00EA1B5F" w:rsidRDefault="00847C6A" w:rsidP="007A05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</w:tr>
      <w:tr w:rsidR="007A0550" w:rsidRPr="00EA1B5F" w14:paraId="5473DE48" w14:textId="77777777" w:rsidTr="00EF394E">
        <w:trPr>
          <w:trHeight w:val="284"/>
        </w:trPr>
        <w:tc>
          <w:tcPr>
            <w:tcW w:w="4536" w:type="dxa"/>
          </w:tcPr>
          <w:p w14:paraId="175D1B42" w14:textId="6E3ADD5F" w:rsidR="007A0550" w:rsidRPr="00847C6A" w:rsidRDefault="007A0550" w:rsidP="007A0550">
            <w:pPr>
              <w:jc w:val="both"/>
              <w:rPr>
                <w:i/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1.</w:t>
            </w:r>
            <w:r w:rsidR="00847C6A">
              <w:rPr>
                <w:sz w:val="20"/>
                <w:szCs w:val="20"/>
              </w:rPr>
              <w:t xml:space="preserve"> </w:t>
            </w:r>
            <w:r w:rsidR="00847C6A">
              <w:rPr>
                <w:i/>
                <w:sz w:val="20"/>
                <w:szCs w:val="20"/>
              </w:rPr>
              <w:t>L’INTERPELLATEUR</w:t>
            </w:r>
            <w:r w:rsidR="00F6153D">
              <w:rPr>
                <w:i/>
                <w:sz w:val="20"/>
                <w:szCs w:val="20"/>
              </w:rPr>
              <w:t xml:space="preserve"> PRINCIPAL</w:t>
            </w:r>
          </w:p>
        </w:tc>
        <w:tc>
          <w:tcPr>
            <w:tcW w:w="4536" w:type="dxa"/>
          </w:tcPr>
          <w:p w14:paraId="69EB616E" w14:textId="77777777" w:rsidR="007A0550" w:rsidRPr="00EA1B5F" w:rsidRDefault="00847C6A" w:rsidP="00005F68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L’INTERPELLATEUR</w:t>
            </w:r>
          </w:p>
        </w:tc>
        <w:tc>
          <w:tcPr>
            <w:tcW w:w="3227" w:type="dxa"/>
          </w:tcPr>
          <w:p w14:paraId="0605AA7B" w14:textId="77777777" w:rsidR="007A0550" w:rsidRPr="00EA1B5F" w:rsidRDefault="00847C6A" w:rsidP="00005F68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L’INTERPELLATEUR</w:t>
            </w:r>
          </w:p>
        </w:tc>
        <w:tc>
          <w:tcPr>
            <w:tcW w:w="3260" w:type="dxa"/>
          </w:tcPr>
          <w:p w14:paraId="2269EB48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1D538AF" w14:textId="77777777" w:rsidTr="00EF394E">
        <w:trPr>
          <w:trHeight w:val="284"/>
        </w:trPr>
        <w:tc>
          <w:tcPr>
            <w:tcW w:w="4536" w:type="dxa"/>
          </w:tcPr>
          <w:p w14:paraId="5620E577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2.</w:t>
            </w:r>
          </w:p>
          <w:p w14:paraId="7C2341AD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F9B7BA9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AE3FF4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7C5FF0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D54A27E" w14:textId="77777777" w:rsidTr="00EF394E">
        <w:trPr>
          <w:trHeight w:val="284"/>
        </w:trPr>
        <w:tc>
          <w:tcPr>
            <w:tcW w:w="4536" w:type="dxa"/>
          </w:tcPr>
          <w:p w14:paraId="4AF95756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3.</w:t>
            </w:r>
          </w:p>
          <w:p w14:paraId="4BEC718F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8CD489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0666102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485D54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3CB366A" w14:textId="77777777" w:rsidTr="00EF394E">
        <w:trPr>
          <w:trHeight w:val="284"/>
        </w:trPr>
        <w:tc>
          <w:tcPr>
            <w:tcW w:w="4536" w:type="dxa"/>
          </w:tcPr>
          <w:p w14:paraId="1FD16250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4.</w:t>
            </w:r>
          </w:p>
          <w:p w14:paraId="62EAAC77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FE7324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38016CC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3F75D8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14DC3757" w14:textId="77777777" w:rsidTr="00EF394E">
        <w:trPr>
          <w:trHeight w:val="284"/>
        </w:trPr>
        <w:tc>
          <w:tcPr>
            <w:tcW w:w="4536" w:type="dxa"/>
          </w:tcPr>
          <w:p w14:paraId="50744E34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5.</w:t>
            </w:r>
          </w:p>
          <w:p w14:paraId="05F379D2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89523A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C86EBD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121C81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DC4C1CE" w14:textId="77777777" w:rsidTr="00EF394E">
        <w:trPr>
          <w:trHeight w:val="284"/>
        </w:trPr>
        <w:tc>
          <w:tcPr>
            <w:tcW w:w="4536" w:type="dxa"/>
          </w:tcPr>
          <w:p w14:paraId="3DA28133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6.</w:t>
            </w:r>
          </w:p>
          <w:p w14:paraId="5F43BA1A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4476BC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02FFC16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8ABB17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4833860C" w14:textId="77777777" w:rsidTr="00EF394E">
        <w:trPr>
          <w:trHeight w:val="284"/>
        </w:trPr>
        <w:tc>
          <w:tcPr>
            <w:tcW w:w="4536" w:type="dxa"/>
          </w:tcPr>
          <w:p w14:paraId="191D966F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7.</w:t>
            </w:r>
          </w:p>
          <w:p w14:paraId="604BF1EC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C8CCEC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0E4FB7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B90AC6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A705529" w14:textId="77777777" w:rsidTr="00EF394E">
        <w:trPr>
          <w:trHeight w:val="284"/>
        </w:trPr>
        <w:tc>
          <w:tcPr>
            <w:tcW w:w="4536" w:type="dxa"/>
          </w:tcPr>
          <w:p w14:paraId="4D3E650B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8.</w:t>
            </w:r>
          </w:p>
          <w:p w14:paraId="7BAA59E4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47705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CAEBFC2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6FF47C0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0D18C78F" w14:textId="77777777" w:rsidTr="00EF394E">
        <w:trPr>
          <w:trHeight w:val="284"/>
        </w:trPr>
        <w:tc>
          <w:tcPr>
            <w:tcW w:w="4536" w:type="dxa"/>
          </w:tcPr>
          <w:p w14:paraId="29E75BC0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9.</w:t>
            </w:r>
          </w:p>
          <w:p w14:paraId="227FD984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DC86BB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CD8AE8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FAD7972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1936E804" w14:textId="77777777" w:rsidTr="00EF394E">
        <w:trPr>
          <w:trHeight w:val="284"/>
        </w:trPr>
        <w:tc>
          <w:tcPr>
            <w:tcW w:w="4536" w:type="dxa"/>
          </w:tcPr>
          <w:p w14:paraId="3CDA94C2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10.</w:t>
            </w:r>
          </w:p>
          <w:p w14:paraId="0AAC74D2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50A54C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48637B36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B7A9871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34487338" w14:textId="77777777" w:rsidTr="00EF394E">
        <w:trPr>
          <w:trHeight w:val="284"/>
        </w:trPr>
        <w:tc>
          <w:tcPr>
            <w:tcW w:w="4536" w:type="dxa"/>
          </w:tcPr>
          <w:p w14:paraId="43AB7734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11.</w:t>
            </w:r>
          </w:p>
          <w:p w14:paraId="6A6FA76F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8774030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1E65CBB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D80765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F39E938" w14:textId="77777777" w:rsidTr="00EF394E">
        <w:trPr>
          <w:trHeight w:val="284"/>
        </w:trPr>
        <w:tc>
          <w:tcPr>
            <w:tcW w:w="4536" w:type="dxa"/>
          </w:tcPr>
          <w:p w14:paraId="03A418CD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12.</w:t>
            </w:r>
          </w:p>
          <w:p w14:paraId="5A790B1A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0ABC387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0878FF24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4E0CD8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A65BE0D" w14:textId="77777777" w:rsidTr="00EF394E">
        <w:trPr>
          <w:trHeight w:val="284"/>
        </w:trPr>
        <w:tc>
          <w:tcPr>
            <w:tcW w:w="4536" w:type="dxa"/>
          </w:tcPr>
          <w:p w14:paraId="52711517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13.</w:t>
            </w:r>
          </w:p>
          <w:p w14:paraId="4BB4EB20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6AD0609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66CD782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388991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0AF623DC" w14:textId="77777777" w:rsidTr="00EF394E">
        <w:trPr>
          <w:trHeight w:val="284"/>
        </w:trPr>
        <w:tc>
          <w:tcPr>
            <w:tcW w:w="4536" w:type="dxa"/>
          </w:tcPr>
          <w:p w14:paraId="3F9211D1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14.</w:t>
            </w:r>
          </w:p>
          <w:p w14:paraId="0C38E9A5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E680826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80D9642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C4A56F1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52FFAA7A" w14:textId="77777777" w:rsidTr="00EF394E">
        <w:trPr>
          <w:trHeight w:val="284"/>
        </w:trPr>
        <w:tc>
          <w:tcPr>
            <w:tcW w:w="4536" w:type="dxa"/>
          </w:tcPr>
          <w:p w14:paraId="7710B1AB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lastRenderedPageBreak/>
              <w:t>15.</w:t>
            </w:r>
          </w:p>
          <w:p w14:paraId="1FCA6D44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3CE81F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45D171C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24C44FE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ABDC16A" w14:textId="77777777" w:rsidTr="00EF394E">
        <w:trPr>
          <w:trHeight w:val="284"/>
        </w:trPr>
        <w:tc>
          <w:tcPr>
            <w:tcW w:w="4536" w:type="dxa"/>
          </w:tcPr>
          <w:p w14:paraId="0D98C9B8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16.</w:t>
            </w:r>
          </w:p>
          <w:p w14:paraId="353BDADF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4485A9A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6C8AB9F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B6CDF43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6AE109D1" w14:textId="77777777" w:rsidTr="00EF394E">
        <w:trPr>
          <w:trHeight w:val="284"/>
        </w:trPr>
        <w:tc>
          <w:tcPr>
            <w:tcW w:w="4536" w:type="dxa"/>
          </w:tcPr>
          <w:p w14:paraId="63CCB6B5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17.</w:t>
            </w:r>
          </w:p>
          <w:p w14:paraId="0CB1E291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4D8D19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D2AC94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D798B47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:rsidRPr="00EA1B5F" w14:paraId="3183F616" w14:textId="77777777" w:rsidTr="00EF394E">
        <w:trPr>
          <w:trHeight w:val="284"/>
        </w:trPr>
        <w:tc>
          <w:tcPr>
            <w:tcW w:w="4536" w:type="dxa"/>
          </w:tcPr>
          <w:p w14:paraId="34BCDA15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 w:rsidRPr="00EA1B5F">
              <w:rPr>
                <w:sz w:val="20"/>
                <w:szCs w:val="20"/>
              </w:rPr>
              <w:t>18.</w:t>
            </w:r>
          </w:p>
          <w:p w14:paraId="56428DD6" w14:textId="77777777" w:rsidR="00EF394E" w:rsidRPr="00EA1B5F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2482EC5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6372837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D0E87FD" w14:textId="77777777" w:rsidR="007A0550" w:rsidRPr="00EA1B5F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14:paraId="406E92A3" w14:textId="77777777" w:rsidTr="00EF394E">
        <w:trPr>
          <w:trHeight w:val="284"/>
        </w:trPr>
        <w:tc>
          <w:tcPr>
            <w:tcW w:w="4536" w:type="dxa"/>
          </w:tcPr>
          <w:p w14:paraId="4AD67C35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14:paraId="2E848987" w14:textId="77777777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D9CCA39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306BFCD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4F9062B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7A0550" w14:paraId="1D8749B4" w14:textId="77777777" w:rsidTr="00EF394E">
        <w:trPr>
          <w:trHeight w:val="284"/>
        </w:trPr>
        <w:tc>
          <w:tcPr>
            <w:tcW w:w="4536" w:type="dxa"/>
          </w:tcPr>
          <w:p w14:paraId="25663FE8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  <w:p w14:paraId="6CFC4A15" w14:textId="77777777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5B303C9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5FA50F1C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A417DE3" w14:textId="77777777" w:rsidR="007A0550" w:rsidRDefault="007A0550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60EA9672" w14:textId="77777777" w:rsidTr="00EF394E">
        <w:trPr>
          <w:trHeight w:val="284"/>
        </w:trPr>
        <w:tc>
          <w:tcPr>
            <w:tcW w:w="4536" w:type="dxa"/>
          </w:tcPr>
          <w:p w14:paraId="61EAF580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14:paraId="2B25C1B3" w14:textId="047946AD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284C778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AE51F76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2F4B5AD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7E744332" w14:textId="77777777" w:rsidTr="00EF394E">
        <w:trPr>
          <w:trHeight w:val="284"/>
        </w:trPr>
        <w:tc>
          <w:tcPr>
            <w:tcW w:w="4536" w:type="dxa"/>
          </w:tcPr>
          <w:p w14:paraId="5CE0226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14:paraId="72724F82" w14:textId="1C57967A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66126DD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81CB0D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FB93006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598CCB8B" w14:textId="77777777" w:rsidTr="00EF394E">
        <w:trPr>
          <w:trHeight w:val="284"/>
        </w:trPr>
        <w:tc>
          <w:tcPr>
            <w:tcW w:w="4536" w:type="dxa"/>
          </w:tcPr>
          <w:p w14:paraId="6B47C123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14:paraId="1AC62542" w14:textId="790EAE1B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E900A8D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6F19831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D6868E3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37AE8B49" w14:textId="77777777" w:rsidTr="00EF394E">
        <w:trPr>
          <w:trHeight w:val="284"/>
        </w:trPr>
        <w:tc>
          <w:tcPr>
            <w:tcW w:w="4536" w:type="dxa"/>
          </w:tcPr>
          <w:p w14:paraId="568DDE16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14:paraId="743F17B7" w14:textId="356BEF7F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37DB2B4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83D7A8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99296C2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  <w:tr w:rsidR="00F6153D" w14:paraId="666AC768" w14:textId="77777777" w:rsidTr="00EF394E">
        <w:trPr>
          <w:trHeight w:val="284"/>
        </w:trPr>
        <w:tc>
          <w:tcPr>
            <w:tcW w:w="4536" w:type="dxa"/>
          </w:tcPr>
          <w:p w14:paraId="28D1A790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43B8DCD4" w14:textId="23087060" w:rsidR="00EF394E" w:rsidRDefault="00EF394E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5FC7E1E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627F1B37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143F069" w14:textId="77777777" w:rsidR="00F6153D" w:rsidRDefault="00F6153D" w:rsidP="00005F68">
            <w:pPr>
              <w:jc w:val="both"/>
              <w:rPr>
                <w:sz w:val="20"/>
                <w:szCs w:val="20"/>
              </w:rPr>
            </w:pPr>
          </w:p>
        </w:tc>
      </w:tr>
    </w:tbl>
    <w:p w14:paraId="5E50D32F" w14:textId="77777777" w:rsidR="00EA1B5F" w:rsidRPr="00847C6A" w:rsidRDefault="00847C6A" w:rsidP="00EF394E">
      <w:pPr>
        <w:rPr>
          <w:b/>
          <w:sz w:val="20"/>
          <w:szCs w:val="20"/>
          <w:u w:val="single"/>
          <w:lang w:val="fr-BE"/>
        </w:rPr>
      </w:pPr>
      <w:r w:rsidRPr="00847C6A">
        <w:rPr>
          <w:b/>
          <w:sz w:val="20"/>
          <w:szCs w:val="20"/>
          <w:u w:val="single"/>
          <w:lang w:val="fr-BE"/>
        </w:rPr>
        <w:t xml:space="preserve">Bref exposé du sujet </w:t>
      </w:r>
      <w:proofErr w:type="gramStart"/>
      <w:r w:rsidRPr="00847C6A">
        <w:rPr>
          <w:b/>
          <w:sz w:val="20"/>
          <w:szCs w:val="20"/>
          <w:u w:val="single"/>
          <w:lang w:val="fr-BE"/>
        </w:rPr>
        <w:t>traité</w:t>
      </w:r>
      <w:r w:rsidRPr="00847C6A">
        <w:rPr>
          <w:b/>
          <w:sz w:val="20"/>
          <w:szCs w:val="20"/>
          <w:lang w:val="fr-BE"/>
        </w:rPr>
        <w:t>:</w:t>
      </w:r>
      <w:proofErr w:type="gramEnd"/>
    </w:p>
    <w:p w14:paraId="7A46203B" w14:textId="77777777" w:rsidR="007A0550" w:rsidRPr="00847C6A" w:rsidRDefault="007A0550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6F4F7636" w14:textId="77777777" w:rsidR="00650E6A" w:rsidRPr="00847C6A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2B6FFDEF" w14:textId="77777777" w:rsidR="00650E6A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758AD2AB" w14:textId="77777777" w:rsidR="00EF394E" w:rsidRPr="00847C6A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026D7219" w14:textId="77777777" w:rsidR="00650E6A" w:rsidRPr="00847C6A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3BBEEC5E" w14:textId="77777777" w:rsidR="00650E6A" w:rsidRPr="00847C6A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267EB056" w14:textId="77777777" w:rsidR="00650E6A" w:rsidRDefault="00650E6A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1C932986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35523014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20E451D1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56A916EA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63AA8EFC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1E1BE82C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28003EAD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0C174CFC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5D4BB7AE" w14:textId="77777777" w:rsidR="00EF394E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p w14:paraId="587D6C01" w14:textId="77777777" w:rsidR="00EF394E" w:rsidRPr="00847C6A" w:rsidRDefault="00EF394E" w:rsidP="00650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fr-BE"/>
        </w:rPr>
      </w:pPr>
    </w:p>
    <w:sectPr w:rsidR="00EF394E" w:rsidRPr="00847C6A" w:rsidSect="00EF394E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4C54" w14:textId="77777777" w:rsidR="00F6153D" w:rsidRDefault="00F6153D" w:rsidP="00F6153D">
      <w:r>
        <w:separator/>
      </w:r>
    </w:p>
  </w:endnote>
  <w:endnote w:type="continuationSeparator" w:id="0">
    <w:p w14:paraId="0856011F" w14:textId="77777777" w:rsidR="00F6153D" w:rsidRDefault="00F6153D" w:rsidP="00F6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7DF6" w14:textId="77777777" w:rsidR="00F6153D" w:rsidRDefault="00F6153D" w:rsidP="00F6153D">
      <w:r>
        <w:separator/>
      </w:r>
    </w:p>
  </w:footnote>
  <w:footnote w:type="continuationSeparator" w:id="0">
    <w:p w14:paraId="1335A4EA" w14:textId="77777777" w:rsidR="00F6153D" w:rsidRDefault="00F6153D" w:rsidP="00F6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822D" w14:textId="45AEDE29" w:rsidR="00F6153D" w:rsidRPr="00F6153D" w:rsidRDefault="00F6153D" w:rsidP="00F6153D">
    <w:pPr>
      <w:pBdr>
        <w:top w:val="single" w:sz="12" w:space="1" w:color="00B050"/>
        <w:left w:val="single" w:sz="12" w:space="4" w:color="00B050"/>
        <w:bottom w:val="single" w:sz="12" w:space="1" w:color="00B050"/>
        <w:right w:val="single" w:sz="12" w:space="4" w:color="00B050"/>
      </w:pBdr>
      <w:rPr>
        <w:b/>
        <w:sz w:val="20"/>
        <w:szCs w:val="20"/>
        <w:lang w:val="fr-BE"/>
      </w:rPr>
    </w:pPr>
    <w:r w:rsidRPr="00847C6A">
      <w:rPr>
        <w:b/>
        <w:sz w:val="20"/>
        <w:szCs w:val="20"/>
        <w:lang w:val="fr-BE"/>
      </w:rPr>
      <w:t>DROIT D’INTERPELLATION DES HABITANTS DE LA COMMUNE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7598"/>
    <w:multiLevelType w:val="hybridMultilevel"/>
    <w:tmpl w:val="49861938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84362"/>
    <w:multiLevelType w:val="hybridMultilevel"/>
    <w:tmpl w:val="FDE4CCF6"/>
    <w:lvl w:ilvl="0" w:tplc="6D8AB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59146">
    <w:abstractNumId w:val="1"/>
  </w:num>
  <w:num w:numId="2" w16cid:durableId="138301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25"/>
    <w:rsid w:val="00005F68"/>
    <w:rsid w:val="00036082"/>
    <w:rsid w:val="001724CA"/>
    <w:rsid w:val="00245B22"/>
    <w:rsid w:val="00610A27"/>
    <w:rsid w:val="00650E6A"/>
    <w:rsid w:val="00691F4C"/>
    <w:rsid w:val="007A0550"/>
    <w:rsid w:val="00847C6A"/>
    <w:rsid w:val="008F4C29"/>
    <w:rsid w:val="00977025"/>
    <w:rsid w:val="00AD089E"/>
    <w:rsid w:val="00C67A8B"/>
    <w:rsid w:val="00E820D3"/>
    <w:rsid w:val="00EA1B5F"/>
    <w:rsid w:val="00EF394E"/>
    <w:rsid w:val="00EF71FD"/>
    <w:rsid w:val="00F6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F91E"/>
  <w15:docId w15:val="{98161A71-B011-4B29-9368-FAF08941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70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5F6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A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EA1B5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615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153D"/>
  </w:style>
  <w:style w:type="paragraph" w:styleId="Pieddepage">
    <w:name w:val="footer"/>
    <w:basedOn w:val="Normal"/>
    <w:link w:val="PieddepageCar"/>
    <w:uiPriority w:val="99"/>
    <w:unhideWhenUsed/>
    <w:rsid w:val="00F61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f3dc7-6e20-40ff-8f53-cbd5fd97b11a">
      <Terms xmlns="http://schemas.microsoft.com/office/infopath/2007/PartnerControls"/>
    </lcf76f155ced4ddcb4097134ff3c332f>
    <TaxCatchAll xmlns="639d5ead-7c6f-4f33-9a86-c08e2b3a56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3F6766900B94491E4CCFFDD10A3C0" ma:contentTypeVersion="14" ma:contentTypeDescription="Crée un document." ma:contentTypeScope="" ma:versionID="700d3172dbaeecd93c9fc0c54730205d">
  <xsd:schema xmlns:xsd="http://www.w3.org/2001/XMLSchema" xmlns:xs="http://www.w3.org/2001/XMLSchema" xmlns:p="http://schemas.microsoft.com/office/2006/metadata/properties" xmlns:ns2="010f3dc7-6e20-40ff-8f53-cbd5fd97b11a" xmlns:ns3="639d5ead-7c6f-4f33-9a86-c08e2b3a56bc" targetNamespace="http://schemas.microsoft.com/office/2006/metadata/properties" ma:root="true" ma:fieldsID="a01afcbbf8b2ad303ff85b6fd9883fbd" ns2:_="" ns3:_="">
    <xsd:import namespace="010f3dc7-6e20-40ff-8f53-cbd5fd97b11a"/>
    <xsd:import namespace="639d5ead-7c6f-4f33-9a86-c08e2b3a5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3dc7-6e20-40ff-8f53-cbd5fd97b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bf441e-1d30-4473-9452-eb9625606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d5ead-7c6f-4f33-9a86-c08e2b3a56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5c40e5-4847-4d85-9c3c-51c38022908a}" ma:internalName="TaxCatchAll" ma:showField="CatchAllData" ma:web="639d5ead-7c6f-4f33-9a86-c08e2b3a5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43CA0-3B83-4626-813B-818FEC289018}">
  <ds:schemaRefs>
    <ds:schemaRef ds:uri="http://schemas.microsoft.com/office/2006/metadata/properties"/>
    <ds:schemaRef ds:uri="http://schemas.microsoft.com/office/infopath/2007/PartnerControls"/>
    <ds:schemaRef ds:uri="010f3dc7-6e20-40ff-8f53-cbd5fd97b11a"/>
    <ds:schemaRef ds:uri="639d5ead-7c6f-4f33-9a86-c08e2b3a56bc"/>
  </ds:schemaRefs>
</ds:datastoreItem>
</file>

<file path=customXml/itemProps2.xml><?xml version="1.0" encoding="utf-8"?>
<ds:datastoreItem xmlns:ds="http://schemas.openxmlformats.org/officeDocument/2006/customXml" ds:itemID="{43CDF15D-0B1D-4204-8623-72EEF9C1C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1D74B-2D95-44CC-A004-5FC16FA60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BSA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Timmy Neerinckx</dc:creator>
  <cp:lastModifiedBy>Leila NABAD</cp:lastModifiedBy>
  <cp:revision>2</cp:revision>
  <dcterms:created xsi:type="dcterms:W3CDTF">2025-06-30T13:50:00Z</dcterms:created>
  <dcterms:modified xsi:type="dcterms:W3CDTF">2025-06-30T13:50:00Z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0x0101005E83F6766900B94491E4CCFFDD10A3C0</vt:lpwstr>
  </property>
</Properties>
</file>